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0F76" w14:textId="77777777" w:rsidR="000415A4" w:rsidRPr="00024929" w:rsidRDefault="000415A4">
      <w:pPr>
        <w:pStyle w:val="Heading1"/>
        <w:spacing w:before="60" w:after="60"/>
        <w:jc w:val="center"/>
        <w:rPr>
          <w:rFonts w:asciiTheme="minorHAnsi" w:hAnsiTheme="minorHAnsi" w:cstheme="minorHAnsi"/>
          <w:caps/>
          <w:sz w:val="24"/>
          <w:szCs w:val="24"/>
          <w:u w:val="none"/>
        </w:rPr>
      </w:pPr>
      <w:r w:rsidRPr="00024929">
        <w:rPr>
          <w:rFonts w:asciiTheme="minorHAnsi" w:hAnsiTheme="minorHAnsi" w:cstheme="minorHAnsi"/>
          <w:caps/>
          <w:sz w:val="24"/>
          <w:szCs w:val="24"/>
          <w:u w:val="none"/>
        </w:rPr>
        <w:t>project grant Application</w:t>
      </w:r>
    </w:p>
    <w:p w14:paraId="78761D32" w14:textId="77777777" w:rsidR="000415A4" w:rsidRPr="00024929" w:rsidRDefault="000415A4">
      <w:pPr>
        <w:pStyle w:val="BodyTextIndent1"/>
        <w:spacing w:after="0"/>
        <w:ind w:left="0"/>
        <w:rPr>
          <w:rFonts w:asciiTheme="minorHAnsi" w:hAnsiTheme="minorHAnsi" w:cstheme="minorHAnsi"/>
          <w:sz w:val="24"/>
          <w:szCs w:val="24"/>
        </w:rPr>
      </w:pPr>
    </w:p>
    <w:p w14:paraId="664B069D" w14:textId="77777777" w:rsidR="000415A4" w:rsidRPr="00024929" w:rsidRDefault="000415A4">
      <w:pPr>
        <w:pStyle w:val="BodyTextIndent1"/>
        <w:spacing w:after="0"/>
        <w:ind w:left="0"/>
        <w:rPr>
          <w:rFonts w:asciiTheme="minorHAnsi" w:hAnsiTheme="minorHAnsi" w:cstheme="minorHAnsi"/>
          <w:sz w:val="24"/>
          <w:szCs w:val="24"/>
        </w:rPr>
      </w:pPr>
      <w:r w:rsidRPr="00024929">
        <w:rPr>
          <w:rFonts w:asciiTheme="minorHAnsi" w:hAnsiTheme="minorHAnsi" w:cstheme="minorHAnsi"/>
          <w:sz w:val="24"/>
          <w:szCs w:val="24"/>
        </w:rPr>
        <w:t xml:space="preserve">Please email </w:t>
      </w:r>
      <w:r w:rsidRPr="00024929">
        <w:rPr>
          <w:rFonts w:asciiTheme="minorHAnsi" w:hAnsiTheme="minorHAnsi" w:cstheme="minorHAnsi"/>
          <w:b/>
          <w:sz w:val="24"/>
          <w:szCs w:val="24"/>
        </w:rPr>
        <w:t>one electronic copy</w:t>
      </w:r>
      <w:r w:rsidRPr="00024929">
        <w:rPr>
          <w:rFonts w:asciiTheme="minorHAnsi" w:hAnsiTheme="minorHAnsi" w:cstheme="minorHAnsi"/>
          <w:sz w:val="24"/>
          <w:szCs w:val="24"/>
        </w:rPr>
        <w:t xml:space="preserve"> with </w:t>
      </w:r>
      <w:r w:rsidRPr="00024929">
        <w:rPr>
          <w:rFonts w:asciiTheme="minorHAnsi" w:hAnsiTheme="minorHAnsi" w:cstheme="minorHAnsi"/>
          <w:b/>
          <w:sz w:val="24"/>
          <w:szCs w:val="24"/>
        </w:rPr>
        <w:t xml:space="preserve">principal applicant’s CV </w:t>
      </w:r>
      <w:r w:rsidRPr="00024929">
        <w:rPr>
          <w:rFonts w:asciiTheme="minorHAnsi" w:hAnsiTheme="minorHAnsi" w:cstheme="minorHAnsi"/>
          <w:i/>
          <w:sz w:val="24"/>
          <w:szCs w:val="24"/>
        </w:rPr>
        <w:t>(1 side of A4 max)</w:t>
      </w:r>
    </w:p>
    <w:p w14:paraId="6749B430" w14:textId="77777777" w:rsidR="000415A4" w:rsidRPr="00024929" w:rsidRDefault="000415A4">
      <w:pPr>
        <w:pStyle w:val="BodyTextIndent1"/>
        <w:spacing w:after="0"/>
        <w:ind w:left="0"/>
        <w:rPr>
          <w:rFonts w:asciiTheme="minorHAnsi" w:hAnsiTheme="minorHAnsi" w:cstheme="minorHAnsi"/>
          <w:sz w:val="24"/>
          <w:szCs w:val="24"/>
        </w:rPr>
      </w:pPr>
      <w:r w:rsidRPr="00024929">
        <w:rPr>
          <w:rFonts w:asciiTheme="minorHAnsi" w:hAnsiTheme="minorHAnsi" w:cstheme="minorHAnsi"/>
          <w:sz w:val="24"/>
          <w:szCs w:val="24"/>
        </w:rPr>
        <w:t xml:space="preserve">to </w:t>
      </w:r>
      <w:hyperlink r:id="rId7" w:history="1">
        <w:r w:rsidRPr="00024929">
          <w:rPr>
            <w:rStyle w:val="Hyperlink"/>
            <w:rFonts w:asciiTheme="minorHAnsi" w:hAnsiTheme="minorHAnsi" w:cstheme="minorHAnsi"/>
            <w:sz w:val="24"/>
            <w:szCs w:val="24"/>
          </w:rPr>
          <w:t>info@itpsupport.org.uk</w:t>
        </w:r>
      </w:hyperlink>
      <w:r w:rsidRPr="00024929">
        <w:rPr>
          <w:rFonts w:asciiTheme="minorHAnsi" w:hAnsiTheme="minorHAnsi" w:cstheme="minorHAnsi"/>
          <w:sz w:val="24"/>
          <w:szCs w:val="24"/>
        </w:rPr>
        <w:t xml:space="preserve">. entitled Project Grant Application. </w:t>
      </w:r>
    </w:p>
    <w:p w14:paraId="119278A5" w14:textId="77777777" w:rsidR="000415A4" w:rsidRPr="00024929" w:rsidRDefault="000415A4">
      <w:pPr>
        <w:pStyle w:val="BodyTextIndent1"/>
        <w:spacing w:after="0"/>
        <w:ind w:left="0"/>
        <w:rPr>
          <w:rFonts w:asciiTheme="minorHAnsi" w:hAnsiTheme="minorHAnsi" w:cstheme="minorHAnsi"/>
          <w:sz w:val="24"/>
          <w:szCs w:val="24"/>
        </w:rPr>
      </w:pPr>
    </w:p>
    <w:p w14:paraId="3B2B184D" w14:textId="77777777" w:rsidR="000415A4" w:rsidRPr="00024929" w:rsidRDefault="000415A4">
      <w:pPr>
        <w:pStyle w:val="BodyTextIndent1"/>
        <w:spacing w:after="0"/>
        <w:ind w:left="0"/>
        <w:rPr>
          <w:rFonts w:asciiTheme="minorHAnsi" w:hAnsiTheme="minorHAnsi" w:cstheme="minorHAnsi"/>
          <w:i/>
          <w:sz w:val="24"/>
          <w:szCs w:val="24"/>
        </w:rPr>
      </w:pPr>
    </w:p>
    <w:p w14:paraId="7F500AF3" w14:textId="77777777" w:rsidR="000415A4" w:rsidRPr="00024929" w:rsidRDefault="000415A4">
      <w:pPr>
        <w:pStyle w:val="BodyTextIndent1"/>
        <w:spacing w:after="0"/>
        <w:ind w:left="0"/>
        <w:rPr>
          <w:rFonts w:asciiTheme="minorHAnsi" w:hAnsiTheme="minorHAnsi" w:cstheme="minorHAnsi"/>
          <w:i/>
          <w:sz w:val="24"/>
          <w:szCs w:val="24"/>
        </w:rPr>
      </w:pPr>
    </w:p>
    <w:p w14:paraId="3CC10955" w14:textId="77777777" w:rsidR="000415A4" w:rsidRPr="00024929" w:rsidRDefault="000415A4">
      <w:pPr>
        <w:pStyle w:val="BodyTextIndent1"/>
        <w:spacing w:after="0"/>
        <w:ind w:left="0"/>
        <w:rPr>
          <w:rFonts w:asciiTheme="minorHAnsi" w:hAnsiTheme="minorHAnsi" w:cstheme="minorHAnsi"/>
          <w:b/>
          <w:sz w:val="24"/>
          <w:szCs w:val="24"/>
        </w:rPr>
      </w:pPr>
      <w:r w:rsidRPr="00024929">
        <w:rPr>
          <w:rFonts w:asciiTheme="minorHAnsi" w:hAnsiTheme="minorHAnsi" w:cstheme="minorHAnsi"/>
          <w:b/>
          <w:sz w:val="24"/>
          <w:szCs w:val="24"/>
        </w:rPr>
        <w:t>NOTES</w:t>
      </w:r>
    </w:p>
    <w:p w14:paraId="548FE1DC" w14:textId="77777777" w:rsidR="000415A4" w:rsidRPr="00024929" w:rsidRDefault="000415A4">
      <w:pPr>
        <w:pStyle w:val="BodyTextIndent1"/>
        <w:spacing w:after="0"/>
        <w:ind w:left="0"/>
        <w:rPr>
          <w:rFonts w:asciiTheme="minorHAnsi" w:hAnsiTheme="minorHAnsi" w:cstheme="minorHAnsi"/>
          <w:b/>
          <w:sz w:val="24"/>
          <w:szCs w:val="24"/>
        </w:rPr>
      </w:pPr>
    </w:p>
    <w:p w14:paraId="2ED8A8EA" w14:textId="0EA96962" w:rsidR="000415A4" w:rsidRPr="00024929" w:rsidRDefault="000415A4">
      <w:pPr>
        <w:pStyle w:val="BodyTextIndent1"/>
        <w:numPr>
          <w:ilvl w:val="0"/>
          <w:numId w:val="4"/>
        </w:numPr>
        <w:tabs>
          <w:tab w:val="left" w:pos="284"/>
        </w:tabs>
        <w:spacing w:after="0"/>
        <w:rPr>
          <w:rFonts w:asciiTheme="minorHAnsi" w:hAnsiTheme="minorHAnsi" w:cstheme="minorHAnsi"/>
          <w:position w:val="-2"/>
          <w:sz w:val="24"/>
          <w:szCs w:val="24"/>
        </w:rPr>
      </w:pPr>
      <w:r w:rsidRPr="00024929">
        <w:rPr>
          <w:rFonts w:asciiTheme="minorHAnsi" w:hAnsiTheme="minorHAnsi" w:cstheme="minorHAnsi"/>
          <w:sz w:val="24"/>
          <w:szCs w:val="24"/>
        </w:rPr>
        <w:t xml:space="preserve">Please </w:t>
      </w:r>
      <w:r w:rsidR="00024929" w:rsidRPr="00024929">
        <w:rPr>
          <w:rFonts w:asciiTheme="minorHAnsi" w:hAnsiTheme="minorHAnsi" w:cstheme="minorHAnsi"/>
          <w:sz w:val="24"/>
          <w:szCs w:val="24"/>
        </w:rPr>
        <w:t xml:space="preserve">read the ITPSA </w:t>
      </w:r>
      <w:r w:rsidRPr="00024929">
        <w:rPr>
          <w:rFonts w:asciiTheme="minorHAnsi" w:hAnsiTheme="minorHAnsi" w:cstheme="minorHAnsi"/>
          <w:sz w:val="24"/>
          <w:szCs w:val="24"/>
        </w:rPr>
        <w:t>“</w:t>
      </w:r>
      <w:r w:rsidRPr="00024929">
        <w:rPr>
          <w:rFonts w:asciiTheme="minorHAnsi" w:hAnsiTheme="minorHAnsi" w:cstheme="minorHAnsi"/>
          <w:b/>
          <w:sz w:val="24"/>
          <w:szCs w:val="24"/>
        </w:rPr>
        <w:t>Project Grant Guidance</w:t>
      </w:r>
      <w:r w:rsidRPr="00024929">
        <w:rPr>
          <w:rFonts w:asciiTheme="minorHAnsi" w:hAnsiTheme="minorHAnsi" w:cstheme="minorHAnsi"/>
          <w:sz w:val="24"/>
          <w:szCs w:val="24"/>
        </w:rPr>
        <w:t xml:space="preserve">” </w:t>
      </w:r>
      <w:r w:rsidR="00024929" w:rsidRPr="00024929">
        <w:rPr>
          <w:rFonts w:asciiTheme="minorHAnsi" w:hAnsiTheme="minorHAnsi" w:cstheme="minorHAnsi"/>
          <w:sz w:val="24"/>
          <w:szCs w:val="24"/>
        </w:rPr>
        <w:t xml:space="preserve">paper </w:t>
      </w:r>
      <w:r w:rsidRPr="00024929">
        <w:rPr>
          <w:rFonts w:asciiTheme="minorHAnsi" w:hAnsiTheme="minorHAnsi" w:cstheme="minorHAnsi"/>
          <w:sz w:val="24"/>
          <w:szCs w:val="24"/>
        </w:rPr>
        <w:t>when completing this form.</w:t>
      </w:r>
    </w:p>
    <w:p w14:paraId="25DEC9B9" w14:textId="6EED80A1" w:rsidR="00024929" w:rsidRPr="00024929" w:rsidRDefault="00024929">
      <w:pPr>
        <w:pStyle w:val="BodyTextIndent1"/>
        <w:numPr>
          <w:ilvl w:val="0"/>
          <w:numId w:val="4"/>
        </w:numPr>
        <w:tabs>
          <w:tab w:val="left" w:pos="284"/>
        </w:tabs>
        <w:spacing w:after="0"/>
        <w:rPr>
          <w:rFonts w:asciiTheme="minorHAnsi" w:hAnsiTheme="minorHAnsi" w:cstheme="minorHAnsi"/>
          <w:position w:val="-2"/>
          <w:sz w:val="24"/>
          <w:szCs w:val="24"/>
        </w:rPr>
      </w:pPr>
      <w:r w:rsidRPr="00024929">
        <w:rPr>
          <w:rStyle w:val="normaltextrun"/>
          <w:rFonts w:asciiTheme="minorHAnsi" w:hAnsiTheme="minorHAnsi" w:cstheme="minorHAnsi"/>
          <w:sz w:val="24"/>
          <w:szCs w:val="24"/>
          <w:shd w:val="clear" w:color="auto" w:fill="FFFFFF"/>
        </w:rPr>
        <w:t xml:space="preserve">Small Grant requests (upto £20k) will be paid on successful approval, for grants larger than £20k stage payments will depend on progress reports.  </w:t>
      </w:r>
      <w:r w:rsidRPr="00024929">
        <w:rPr>
          <w:rStyle w:val="eop"/>
          <w:rFonts w:asciiTheme="minorHAnsi" w:hAnsiTheme="minorHAnsi" w:cstheme="minorHAnsi"/>
          <w:sz w:val="24"/>
          <w:szCs w:val="24"/>
          <w:shd w:val="clear" w:color="auto" w:fill="FFFFFF"/>
        </w:rPr>
        <w:t> </w:t>
      </w:r>
    </w:p>
    <w:p w14:paraId="27BDF6D3" w14:textId="77777777" w:rsidR="000415A4" w:rsidRPr="00024929" w:rsidRDefault="000415A4">
      <w:pPr>
        <w:pStyle w:val="BodyTextIndent1"/>
        <w:numPr>
          <w:ilvl w:val="0"/>
          <w:numId w:val="4"/>
        </w:numPr>
        <w:tabs>
          <w:tab w:val="left" w:pos="284"/>
        </w:tabs>
        <w:spacing w:after="0"/>
        <w:rPr>
          <w:rFonts w:asciiTheme="minorHAnsi" w:hAnsiTheme="minorHAnsi" w:cstheme="minorHAnsi"/>
          <w:position w:val="-2"/>
          <w:sz w:val="24"/>
          <w:szCs w:val="24"/>
        </w:rPr>
      </w:pPr>
      <w:r w:rsidRPr="00024929">
        <w:rPr>
          <w:rFonts w:asciiTheme="minorHAnsi" w:hAnsiTheme="minorHAnsi" w:cstheme="minorHAnsi"/>
          <w:sz w:val="24"/>
          <w:szCs w:val="24"/>
        </w:rPr>
        <w:t>Applications must adhere to the word limit.</w:t>
      </w:r>
    </w:p>
    <w:p w14:paraId="3DB2B42D" w14:textId="77777777" w:rsidR="000415A4" w:rsidRPr="00024929" w:rsidRDefault="000415A4">
      <w:pPr>
        <w:tabs>
          <w:tab w:val="left" w:pos="284"/>
        </w:tabs>
        <w:ind w:left="284" w:hanging="284"/>
        <w:rPr>
          <w:rFonts w:asciiTheme="minorHAnsi" w:hAnsiTheme="minorHAnsi" w:cstheme="minorHAnsi"/>
          <w:b/>
          <w:szCs w:val="24"/>
        </w:rPr>
      </w:pPr>
    </w:p>
    <w:tbl>
      <w:tblPr>
        <w:tblW w:w="9879" w:type="dxa"/>
        <w:tblInd w:w="-142" w:type="dxa"/>
        <w:shd w:val="clear" w:color="auto" w:fill="FFFFFF"/>
        <w:tblLayout w:type="fixed"/>
        <w:tblLook w:val="0000" w:firstRow="0" w:lastRow="0" w:firstColumn="0" w:lastColumn="0" w:noHBand="0" w:noVBand="0"/>
      </w:tblPr>
      <w:tblGrid>
        <w:gridCol w:w="2800"/>
        <w:gridCol w:w="7079"/>
      </w:tblGrid>
      <w:tr w:rsidR="000415A4" w:rsidRPr="00024929" w14:paraId="0D905F33" w14:textId="77777777" w:rsidTr="00024929">
        <w:trPr>
          <w:trHeight w:val="280"/>
        </w:trPr>
        <w:tc>
          <w:tcPr>
            <w:tcW w:w="2800"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14:paraId="0BB6ECAE" w14:textId="77777777" w:rsidR="000415A4" w:rsidRPr="00024929" w:rsidRDefault="006E46C1">
            <w:pPr>
              <w:tabs>
                <w:tab w:val="center" w:pos="1860"/>
              </w:tabs>
              <w:spacing w:before="60" w:after="60"/>
              <w:rPr>
                <w:rFonts w:asciiTheme="minorHAnsi" w:hAnsiTheme="minorHAnsi" w:cstheme="minorHAnsi"/>
                <w:b/>
                <w:szCs w:val="24"/>
              </w:rPr>
            </w:pPr>
            <w:r w:rsidRPr="00024929">
              <w:rPr>
                <w:rFonts w:asciiTheme="minorHAnsi" w:hAnsiTheme="minorHAnsi" w:cstheme="minorHAnsi"/>
                <w:b/>
                <w:szCs w:val="24"/>
              </w:rPr>
              <w:t>Project</w:t>
            </w:r>
            <w:r w:rsidR="000415A4" w:rsidRPr="00024929">
              <w:rPr>
                <w:rFonts w:asciiTheme="minorHAnsi" w:hAnsiTheme="minorHAnsi" w:cstheme="minorHAnsi"/>
                <w:b/>
                <w:szCs w:val="24"/>
              </w:rPr>
              <w:t xml:space="preserve"> details</w:t>
            </w:r>
            <w:r w:rsidR="000415A4" w:rsidRPr="00024929">
              <w:rPr>
                <w:rFonts w:asciiTheme="minorHAnsi" w:hAnsiTheme="minorHAnsi" w:cstheme="minorHAnsi"/>
                <w:b/>
                <w:szCs w:val="24"/>
              </w:rPr>
              <w:tab/>
            </w:r>
          </w:p>
        </w:tc>
        <w:tc>
          <w:tcPr>
            <w:tcW w:w="7079"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14:paraId="03A289E2" w14:textId="77777777" w:rsidR="000415A4" w:rsidRPr="00024929" w:rsidRDefault="000415A4">
            <w:pPr>
              <w:spacing w:before="60" w:after="60"/>
              <w:rPr>
                <w:rFonts w:asciiTheme="minorHAnsi" w:hAnsiTheme="minorHAnsi" w:cstheme="minorHAnsi"/>
                <w:szCs w:val="24"/>
              </w:rPr>
            </w:pPr>
          </w:p>
        </w:tc>
      </w:tr>
      <w:tr w:rsidR="000415A4" w:rsidRPr="00024929" w14:paraId="24E693D0"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6A0CE90"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Project title</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15C82" w14:textId="77777777" w:rsidR="000415A4" w:rsidRPr="00024929" w:rsidRDefault="000415A4">
            <w:pPr>
              <w:spacing w:before="60" w:after="60"/>
              <w:rPr>
                <w:rFonts w:asciiTheme="minorHAnsi" w:hAnsiTheme="minorHAnsi" w:cstheme="minorHAnsi"/>
                <w:szCs w:val="24"/>
              </w:rPr>
            </w:pPr>
          </w:p>
        </w:tc>
      </w:tr>
      <w:tr w:rsidR="000415A4" w:rsidRPr="00024929" w14:paraId="7A7A0E75" w14:textId="77777777" w:rsidTr="00024929">
        <w:trPr>
          <w:trHeight w:val="307"/>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CC148F6"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Length of project</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18DA42" w14:textId="77777777" w:rsidR="000415A4" w:rsidRPr="00024929" w:rsidRDefault="000415A4">
            <w:pPr>
              <w:spacing w:before="60" w:after="60"/>
              <w:rPr>
                <w:rFonts w:asciiTheme="minorHAnsi" w:hAnsiTheme="minorHAnsi" w:cstheme="minorHAnsi"/>
                <w:szCs w:val="24"/>
              </w:rPr>
            </w:pPr>
          </w:p>
        </w:tc>
      </w:tr>
      <w:tr w:rsidR="000415A4" w:rsidRPr="00024929" w14:paraId="381C357C"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789A1B4" w14:textId="20C77591"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Total support £</w:t>
            </w:r>
            <w:r w:rsidR="00024929" w:rsidRPr="00024929">
              <w:rPr>
                <w:rFonts w:asciiTheme="minorHAnsi" w:hAnsiTheme="minorHAnsi" w:cstheme="minorHAnsi"/>
                <w:szCs w:val="24"/>
              </w:rPr>
              <w:t>*</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0D5254" w14:textId="77777777" w:rsidR="000415A4" w:rsidRPr="00024929" w:rsidRDefault="000415A4">
            <w:pPr>
              <w:spacing w:before="60" w:after="60"/>
              <w:rPr>
                <w:rFonts w:asciiTheme="minorHAnsi" w:hAnsiTheme="minorHAnsi" w:cstheme="minorHAnsi"/>
                <w:szCs w:val="24"/>
              </w:rPr>
            </w:pPr>
          </w:p>
        </w:tc>
      </w:tr>
      <w:tr w:rsidR="00024929" w:rsidRPr="00024929" w14:paraId="6605BE4E" w14:textId="77777777" w:rsidTr="00FE5C5F">
        <w:trPr>
          <w:trHeight w:val="500"/>
        </w:trPr>
        <w:tc>
          <w:tcPr>
            <w:tcW w:w="9879" w:type="dxa"/>
            <w:gridSpan w:val="2"/>
            <w:tcBorders>
              <w:top w:val="single" w:sz="4" w:space="0" w:color="000000"/>
            </w:tcBorders>
            <w:shd w:val="clear" w:color="auto" w:fill="FFFFFF"/>
            <w:tcMar>
              <w:top w:w="0" w:type="dxa"/>
              <w:left w:w="0" w:type="dxa"/>
              <w:bottom w:w="0" w:type="dxa"/>
              <w:right w:w="0" w:type="dxa"/>
            </w:tcMar>
            <w:vAlign w:val="center"/>
          </w:tcPr>
          <w:p w14:paraId="49809CA2" w14:textId="2AF750D5" w:rsidR="00024929" w:rsidRPr="00024929" w:rsidRDefault="00024929">
            <w:pPr>
              <w:spacing w:before="60" w:after="60"/>
              <w:rPr>
                <w:rFonts w:asciiTheme="minorHAnsi" w:hAnsiTheme="minorHAnsi" w:cstheme="minorHAnsi"/>
                <w:szCs w:val="24"/>
              </w:rPr>
            </w:pPr>
            <w:r w:rsidRPr="00024929">
              <w:rPr>
                <w:rStyle w:val="normaltextrun"/>
                <w:rFonts w:asciiTheme="minorHAnsi" w:hAnsiTheme="minorHAnsi" w:cstheme="minorHAnsi"/>
                <w:color w:val="000000"/>
                <w:szCs w:val="24"/>
                <w:shd w:val="clear" w:color="auto" w:fill="FFFFFF"/>
              </w:rPr>
              <w:t xml:space="preserve">*Small Grant requests (upto £20k) will be paid on successful approval, for grants larger than £20k stage payments will depend on progress reports.  </w:t>
            </w:r>
            <w:r w:rsidRPr="00024929">
              <w:rPr>
                <w:rStyle w:val="eop"/>
                <w:rFonts w:asciiTheme="minorHAnsi" w:hAnsiTheme="minorHAnsi" w:cstheme="minorHAnsi"/>
                <w:color w:val="000000"/>
                <w:szCs w:val="24"/>
                <w:shd w:val="clear" w:color="auto" w:fill="FFFFFF"/>
              </w:rPr>
              <w:t> </w:t>
            </w:r>
          </w:p>
        </w:tc>
      </w:tr>
      <w:tr w:rsidR="000415A4" w:rsidRPr="00024929" w14:paraId="1CE3E102" w14:textId="77777777" w:rsidTr="00024929">
        <w:trPr>
          <w:trHeight w:val="500"/>
        </w:trPr>
        <w:tc>
          <w:tcPr>
            <w:tcW w:w="2800" w:type="dxa"/>
            <w:tcBorders>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center"/>
          </w:tcPr>
          <w:p w14:paraId="2D3CAF23" w14:textId="77777777" w:rsidR="000415A4" w:rsidRPr="00024929" w:rsidRDefault="000415A4">
            <w:pPr>
              <w:tabs>
                <w:tab w:val="center" w:pos="1860"/>
              </w:tabs>
              <w:spacing w:before="60" w:after="60"/>
              <w:rPr>
                <w:rFonts w:asciiTheme="minorHAnsi" w:hAnsiTheme="minorHAnsi" w:cstheme="minorHAnsi"/>
                <w:b/>
                <w:szCs w:val="24"/>
              </w:rPr>
            </w:pPr>
          </w:p>
          <w:p w14:paraId="0C17AA6F" w14:textId="77777777" w:rsidR="000415A4" w:rsidRPr="00024929" w:rsidRDefault="000415A4">
            <w:pPr>
              <w:tabs>
                <w:tab w:val="center" w:pos="1860"/>
              </w:tabs>
              <w:spacing w:before="60" w:after="40"/>
              <w:rPr>
                <w:rFonts w:asciiTheme="minorHAnsi" w:hAnsiTheme="minorHAnsi" w:cstheme="minorHAnsi"/>
                <w:b/>
                <w:szCs w:val="24"/>
              </w:rPr>
            </w:pPr>
            <w:r w:rsidRPr="00024929">
              <w:rPr>
                <w:rFonts w:asciiTheme="minorHAnsi" w:hAnsiTheme="minorHAnsi" w:cstheme="minorHAnsi"/>
                <w:b/>
                <w:szCs w:val="24"/>
              </w:rPr>
              <w:t>Principal applicant</w:t>
            </w:r>
            <w:r w:rsidRPr="00024929">
              <w:rPr>
                <w:rFonts w:asciiTheme="minorHAnsi" w:hAnsiTheme="minorHAnsi" w:cstheme="minorHAnsi"/>
                <w:b/>
                <w:szCs w:val="24"/>
              </w:rPr>
              <w:tab/>
              <w:t xml:space="preserve"> </w:t>
            </w:r>
          </w:p>
        </w:tc>
        <w:tc>
          <w:tcPr>
            <w:tcW w:w="7079" w:type="dxa"/>
            <w:tcBorders>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14:paraId="02F21A34" w14:textId="77777777" w:rsidR="000415A4" w:rsidRPr="00024929" w:rsidRDefault="000415A4">
            <w:pPr>
              <w:spacing w:before="60" w:after="60"/>
              <w:rPr>
                <w:rFonts w:asciiTheme="minorHAnsi" w:hAnsiTheme="minorHAnsi" w:cstheme="minorHAnsi"/>
                <w:szCs w:val="24"/>
              </w:rPr>
            </w:pPr>
          </w:p>
        </w:tc>
      </w:tr>
      <w:tr w:rsidR="000415A4" w:rsidRPr="00024929" w14:paraId="5F3A9C3D"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D3BD255"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Title</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00F819" w14:textId="77777777" w:rsidR="000415A4" w:rsidRPr="00024929" w:rsidRDefault="000415A4">
            <w:pPr>
              <w:spacing w:before="60" w:after="60"/>
              <w:rPr>
                <w:rFonts w:asciiTheme="minorHAnsi" w:hAnsiTheme="minorHAnsi" w:cstheme="minorHAnsi"/>
                <w:szCs w:val="24"/>
              </w:rPr>
            </w:pPr>
          </w:p>
        </w:tc>
      </w:tr>
      <w:tr w:rsidR="000415A4" w:rsidRPr="00024929" w14:paraId="60C8983F"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688C319"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Surname</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B18859" w14:textId="77777777" w:rsidR="000415A4" w:rsidRPr="00024929" w:rsidRDefault="000415A4">
            <w:pPr>
              <w:spacing w:before="60" w:after="60"/>
              <w:rPr>
                <w:rFonts w:asciiTheme="minorHAnsi" w:hAnsiTheme="minorHAnsi" w:cstheme="minorHAnsi"/>
                <w:szCs w:val="24"/>
              </w:rPr>
            </w:pPr>
          </w:p>
        </w:tc>
      </w:tr>
      <w:tr w:rsidR="000415A4" w:rsidRPr="00024929" w14:paraId="708AE4A9"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A858188"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Forename</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C6ED50" w14:textId="77777777" w:rsidR="000415A4" w:rsidRPr="00024929" w:rsidRDefault="000415A4">
            <w:pPr>
              <w:spacing w:before="60" w:after="60"/>
              <w:rPr>
                <w:rFonts w:asciiTheme="minorHAnsi" w:hAnsiTheme="minorHAnsi" w:cstheme="minorHAnsi"/>
                <w:szCs w:val="24"/>
              </w:rPr>
            </w:pPr>
          </w:p>
        </w:tc>
      </w:tr>
      <w:tr w:rsidR="000415A4" w:rsidRPr="00024929" w14:paraId="34FE64B3"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B7315FE"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Position</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1F68A6" w14:textId="77777777" w:rsidR="000415A4" w:rsidRPr="00024929" w:rsidRDefault="000415A4">
            <w:pPr>
              <w:spacing w:before="60" w:after="60"/>
              <w:rPr>
                <w:rFonts w:asciiTheme="minorHAnsi" w:hAnsiTheme="minorHAnsi" w:cstheme="minorHAnsi"/>
                <w:szCs w:val="24"/>
              </w:rPr>
            </w:pPr>
          </w:p>
        </w:tc>
      </w:tr>
      <w:tr w:rsidR="000415A4" w:rsidRPr="00024929" w14:paraId="252A8EA3"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E69E9F1"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Department</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407DE4" w14:textId="77777777" w:rsidR="000415A4" w:rsidRPr="00024929" w:rsidRDefault="000415A4">
            <w:pPr>
              <w:spacing w:before="60" w:after="60"/>
              <w:rPr>
                <w:rFonts w:asciiTheme="minorHAnsi" w:hAnsiTheme="minorHAnsi" w:cstheme="minorHAnsi"/>
                <w:szCs w:val="24"/>
              </w:rPr>
            </w:pPr>
          </w:p>
        </w:tc>
      </w:tr>
      <w:tr w:rsidR="000415A4" w:rsidRPr="00024929" w14:paraId="48C9D13B"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CAED1E3"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University/hospital</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6E708" w14:textId="77777777" w:rsidR="000415A4" w:rsidRPr="00024929" w:rsidRDefault="000415A4">
            <w:pPr>
              <w:spacing w:before="60" w:after="60"/>
              <w:rPr>
                <w:rFonts w:asciiTheme="minorHAnsi" w:hAnsiTheme="minorHAnsi" w:cstheme="minorHAnsi"/>
                <w:szCs w:val="24"/>
              </w:rPr>
            </w:pPr>
          </w:p>
        </w:tc>
      </w:tr>
      <w:tr w:rsidR="000415A4" w:rsidRPr="00024929" w14:paraId="12E0421D"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16CAE89"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Address</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0790A" w14:textId="77777777" w:rsidR="000415A4" w:rsidRPr="00024929" w:rsidRDefault="000415A4">
            <w:pPr>
              <w:spacing w:before="60" w:after="60"/>
              <w:rPr>
                <w:rFonts w:asciiTheme="minorHAnsi" w:hAnsiTheme="minorHAnsi" w:cstheme="minorHAnsi"/>
                <w:szCs w:val="24"/>
              </w:rPr>
            </w:pPr>
          </w:p>
        </w:tc>
      </w:tr>
      <w:tr w:rsidR="000415A4" w:rsidRPr="00024929" w14:paraId="137DE3C8"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0550A6F"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City/Town</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7E0B22" w14:textId="77777777" w:rsidR="000415A4" w:rsidRPr="00024929" w:rsidRDefault="000415A4">
            <w:pPr>
              <w:spacing w:before="60" w:after="60"/>
              <w:rPr>
                <w:rFonts w:asciiTheme="minorHAnsi" w:hAnsiTheme="minorHAnsi" w:cstheme="minorHAnsi"/>
                <w:szCs w:val="24"/>
              </w:rPr>
            </w:pPr>
          </w:p>
        </w:tc>
      </w:tr>
      <w:tr w:rsidR="000415A4" w:rsidRPr="00024929" w14:paraId="65182543"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5F982D9F"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Postcode</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1B0EEA" w14:textId="77777777" w:rsidR="000415A4" w:rsidRPr="00024929" w:rsidRDefault="000415A4">
            <w:pPr>
              <w:spacing w:before="60" w:after="60"/>
              <w:rPr>
                <w:rFonts w:asciiTheme="minorHAnsi" w:hAnsiTheme="minorHAnsi" w:cstheme="minorHAnsi"/>
                <w:szCs w:val="24"/>
              </w:rPr>
            </w:pPr>
          </w:p>
        </w:tc>
      </w:tr>
      <w:tr w:rsidR="000415A4" w:rsidRPr="00024929" w14:paraId="20507447"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A5A57B9"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Tel</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E452FD" w14:textId="77777777" w:rsidR="000415A4" w:rsidRPr="00024929" w:rsidRDefault="000415A4">
            <w:pPr>
              <w:spacing w:before="60" w:after="60"/>
              <w:rPr>
                <w:rFonts w:asciiTheme="minorHAnsi" w:hAnsiTheme="minorHAnsi" w:cstheme="minorHAnsi"/>
                <w:szCs w:val="24"/>
              </w:rPr>
            </w:pPr>
          </w:p>
        </w:tc>
      </w:tr>
      <w:tr w:rsidR="000415A4" w:rsidRPr="00024929" w14:paraId="5A637B69" w14:textId="77777777" w:rsidTr="00024929">
        <w:trPr>
          <w:trHeight w:val="310"/>
        </w:trPr>
        <w:tc>
          <w:tcPr>
            <w:tcW w:w="2800" w:type="dxa"/>
            <w:tcBorders>
              <w:top w:val="single" w:sz="4" w:space="0" w:color="000000"/>
              <w:left w:val="single" w:sz="4" w:space="0" w:color="000000"/>
              <w:right w:val="single" w:sz="4" w:space="0" w:color="000000"/>
            </w:tcBorders>
            <w:shd w:val="clear" w:color="auto" w:fill="CCCCCC"/>
            <w:tcMar>
              <w:top w:w="0" w:type="dxa"/>
              <w:left w:w="0" w:type="dxa"/>
              <w:bottom w:w="0" w:type="dxa"/>
              <w:right w:w="0" w:type="dxa"/>
            </w:tcMar>
          </w:tcPr>
          <w:p w14:paraId="49897C64"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Email</w:t>
            </w:r>
          </w:p>
        </w:tc>
        <w:tc>
          <w:tcPr>
            <w:tcW w:w="707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3A75F5CD" w14:textId="77777777" w:rsidR="000415A4" w:rsidRPr="00024929" w:rsidRDefault="000415A4">
            <w:pPr>
              <w:spacing w:before="60" w:after="60"/>
              <w:rPr>
                <w:rFonts w:asciiTheme="minorHAnsi" w:hAnsiTheme="minorHAnsi" w:cstheme="minorHAnsi"/>
                <w:szCs w:val="24"/>
              </w:rPr>
            </w:pPr>
          </w:p>
        </w:tc>
      </w:tr>
      <w:tr w:rsidR="000415A4" w:rsidRPr="00024929" w14:paraId="5603903A" w14:textId="77777777" w:rsidTr="00024929">
        <w:trPr>
          <w:trHeight w:val="470"/>
        </w:trPr>
        <w:tc>
          <w:tcPr>
            <w:tcW w:w="2800" w:type="dxa"/>
            <w:tcBorders>
              <w:bottom w:val="single" w:sz="4" w:space="0" w:color="auto"/>
            </w:tcBorders>
            <w:shd w:val="clear" w:color="auto" w:fill="FFFFFF"/>
            <w:tcMar>
              <w:top w:w="0" w:type="dxa"/>
              <w:left w:w="0" w:type="dxa"/>
              <w:bottom w:w="0" w:type="dxa"/>
              <w:right w:w="0" w:type="dxa"/>
            </w:tcMar>
            <w:vAlign w:val="bottom"/>
          </w:tcPr>
          <w:p w14:paraId="35823EFE" w14:textId="77777777" w:rsidR="001E10F6" w:rsidRPr="00024929" w:rsidRDefault="001E10F6">
            <w:pPr>
              <w:tabs>
                <w:tab w:val="center" w:pos="1860"/>
              </w:tabs>
              <w:spacing w:before="60" w:after="60"/>
              <w:rPr>
                <w:rFonts w:asciiTheme="minorHAnsi" w:hAnsiTheme="minorHAnsi" w:cstheme="minorHAnsi"/>
                <w:b/>
                <w:szCs w:val="24"/>
              </w:rPr>
            </w:pPr>
          </w:p>
          <w:p w14:paraId="60B75390" w14:textId="77777777" w:rsidR="001E10F6" w:rsidRPr="00024929" w:rsidRDefault="001E10F6">
            <w:pPr>
              <w:tabs>
                <w:tab w:val="center" w:pos="1860"/>
              </w:tabs>
              <w:spacing w:before="60" w:after="60"/>
              <w:rPr>
                <w:rFonts w:asciiTheme="minorHAnsi" w:hAnsiTheme="minorHAnsi" w:cstheme="minorHAnsi"/>
                <w:b/>
                <w:szCs w:val="24"/>
              </w:rPr>
            </w:pPr>
          </w:p>
          <w:p w14:paraId="50F1F9C9" w14:textId="77777777" w:rsidR="000415A4" w:rsidRPr="00024929" w:rsidRDefault="000415A4">
            <w:pPr>
              <w:tabs>
                <w:tab w:val="center" w:pos="1860"/>
              </w:tabs>
              <w:spacing w:before="60" w:after="60"/>
              <w:rPr>
                <w:rFonts w:asciiTheme="minorHAnsi" w:hAnsiTheme="minorHAnsi" w:cstheme="minorHAnsi"/>
                <w:b/>
                <w:szCs w:val="24"/>
              </w:rPr>
            </w:pPr>
            <w:r w:rsidRPr="00024929">
              <w:rPr>
                <w:rFonts w:asciiTheme="minorHAnsi" w:hAnsiTheme="minorHAnsi" w:cstheme="minorHAnsi"/>
                <w:b/>
                <w:szCs w:val="24"/>
              </w:rPr>
              <w:t xml:space="preserve">Co-applicant 1 </w:t>
            </w:r>
          </w:p>
        </w:tc>
        <w:tc>
          <w:tcPr>
            <w:tcW w:w="7079" w:type="dxa"/>
            <w:tcBorders>
              <w:bottom w:val="single" w:sz="4" w:space="0" w:color="auto"/>
            </w:tcBorders>
            <w:shd w:val="clear" w:color="auto" w:fill="FFFFFF"/>
            <w:tcMar>
              <w:top w:w="0" w:type="dxa"/>
              <w:left w:w="0" w:type="dxa"/>
              <w:bottom w:w="0" w:type="dxa"/>
              <w:right w:w="0" w:type="dxa"/>
            </w:tcMar>
          </w:tcPr>
          <w:p w14:paraId="6E08787F" w14:textId="77777777" w:rsidR="000415A4" w:rsidRPr="00024929" w:rsidRDefault="000415A4">
            <w:pPr>
              <w:spacing w:before="60" w:after="60"/>
              <w:rPr>
                <w:rFonts w:asciiTheme="minorHAnsi" w:hAnsiTheme="minorHAnsi" w:cstheme="minorHAnsi"/>
                <w:szCs w:val="24"/>
              </w:rPr>
            </w:pPr>
          </w:p>
        </w:tc>
      </w:tr>
      <w:tr w:rsidR="000415A4" w:rsidRPr="00024929" w14:paraId="5020F9B4" w14:textId="77777777" w:rsidTr="00024929">
        <w:trPr>
          <w:trHeight w:val="310"/>
        </w:trPr>
        <w:tc>
          <w:tcPr>
            <w:tcW w:w="2800" w:type="dxa"/>
            <w:tcBorders>
              <w:top w:val="single" w:sz="4" w:space="0" w:color="auto"/>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1C0F715"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Title</w:t>
            </w:r>
          </w:p>
        </w:tc>
        <w:tc>
          <w:tcPr>
            <w:tcW w:w="7079"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D3BDB1" w14:textId="77777777" w:rsidR="000415A4" w:rsidRPr="00024929" w:rsidRDefault="000415A4">
            <w:pPr>
              <w:spacing w:before="60" w:after="60"/>
              <w:rPr>
                <w:rFonts w:asciiTheme="minorHAnsi" w:hAnsiTheme="minorHAnsi" w:cstheme="minorHAnsi"/>
                <w:szCs w:val="24"/>
              </w:rPr>
            </w:pPr>
          </w:p>
        </w:tc>
      </w:tr>
      <w:tr w:rsidR="000415A4" w:rsidRPr="00024929" w14:paraId="4739FF89"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C185665"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Surname</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B718A9" w14:textId="77777777" w:rsidR="000415A4" w:rsidRPr="00024929" w:rsidRDefault="000415A4">
            <w:pPr>
              <w:spacing w:before="60" w:after="60"/>
              <w:rPr>
                <w:rFonts w:asciiTheme="minorHAnsi" w:hAnsiTheme="minorHAnsi" w:cstheme="minorHAnsi"/>
                <w:szCs w:val="24"/>
              </w:rPr>
            </w:pPr>
          </w:p>
        </w:tc>
      </w:tr>
      <w:tr w:rsidR="000415A4" w:rsidRPr="00024929" w14:paraId="180860BA"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70CF33A"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Forename</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DBC458" w14:textId="77777777" w:rsidR="000415A4" w:rsidRPr="00024929" w:rsidRDefault="000415A4">
            <w:pPr>
              <w:spacing w:before="60" w:after="60"/>
              <w:rPr>
                <w:rFonts w:asciiTheme="minorHAnsi" w:hAnsiTheme="minorHAnsi" w:cstheme="minorHAnsi"/>
                <w:szCs w:val="24"/>
              </w:rPr>
            </w:pPr>
          </w:p>
        </w:tc>
      </w:tr>
      <w:tr w:rsidR="000415A4" w:rsidRPr="00024929" w14:paraId="65272721"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473839C"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Position</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8CA874" w14:textId="77777777" w:rsidR="000415A4" w:rsidRPr="00024929" w:rsidRDefault="000415A4">
            <w:pPr>
              <w:spacing w:before="60" w:after="60"/>
              <w:rPr>
                <w:rFonts w:asciiTheme="minorHAnsi" w:hAnsiTheme="minorHAnsi" w:cstheme="minorHAnsi"/>
                <w:szCs w:val="24"/>
              </w:rPr>
            </w:pPr>
          </w:p>
        </w:tc>
      </w:tr>
      <w:tr w:rsidR="000415A4" w:rsidRPr="00024929" w14:paraId="532A0970"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A1517A6"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University/hospital</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38FC0C" w14:textId="77777777" w:rsidR="000415A4" w:rsidRPr="00024929" w:rsidRDefault="000415A4">
            <w:pPr>
              <w:spacing w:before="60" w:after="60"/>
              <w:rPr>
                <w:rFonts w:asciiTheme="minorHAnsi" w:hAnsiTheme="minorHAnsi" w:cstheme="minorHAnsi"/>
                <w:szCs w:val="24"/>
              </w:rPr>
            </w:pPr>
          </w:p>
        </w:tc>
      </w:tr>
      <w:tr w:rsidR="000415A4" w:rsidRPr="00024929" w14:paraId="2F16A04B" w14:textId="77777777" w:rsidTr="00024929">
        <w:trPr>
          <w:trHeight w:val="310"/>
        </w:trPr>
        <w:tc>
          <w:tcPr>
            <w:tcW w:w="28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EB8E68E"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Email</w:t>
            </w:r>
          </w:p>
        </w:tc>
        <w:tc>
          <w:tcPr>
            <w:tcW w:w="7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719965" w14:textId="77777777" w:rsidR="000415A4" w:rsidRPr="00024929" w:rsidRDefault="000415A4">
            <w:pPr>
              <w:spacing w:before="60" w:after="60"/>
              <w:rPr>
                <w:rFonts w:asciiTheme="minorHAnsi" w:hAnsiTheme="minorHAnsi" w:cstheme="minorHAnsi"/>
                <w:szCs w:val="24"/>
              </w:rPr>
            </w:pPr>
          </w:p>
        </w:tc>
      </w:tr>
    </w:tbl>
    <w:p w14:paraId="1210269B" w14:textId="77777777" w:rsidR="000415A4" w:rsidRPr="00024929" w:rsidRDefault="000415A4">
      <w:pPr>
        <w:rPr>
          <w:rFonts w:asciiTheme="minorHAnsi" w:hAnsiTheme="minorHAnsi" w:cstheme="minorHAnsi"/>
          <w:szCs w:val="24"/>
        </w:rPr>
      </w:pPr>
    </w:p>
    <w:p w14:paraId="10A5B51E" w14:textId="77777777" w:rsidR="000415A4" w:rsidRPr="00024929" w:rsidRDefault="000415A4">
      <w:pPr>
        <w:rPr>
          <w:rFonts w:asciiTheme="minorHAnsi" w:hAnsiTheme="minorHAnsi" w:cstheme="minorHAnsi"/>
          <w:b/>
          <w:szCs w:val="24"/>
        </w:rPr>
      </w:pPr>
    </w:p>
    <w:p w14:paraId="40220B34" w14:textId="77777777" w:rsidR="000415A4" w:rsidRPr="00024929" w:rsidRDefault="000415A4">
      <w:pPr>
        <w:rPr>
          <w:rFonts w:asciiTheme="minorHAnsi" w:hAnsiTheme="minorHAnsi" w:cstheme="minorHAnsi"/>
          <w:szCs w:val="24"/>
        </w:rPr>
      </w:pPr>
      <w:r w:rsidRPr="00024929">
        <w:rPr>
          <w:rFonts w:asciiTheme="minorHAnsi" w:hAnsiTheme="minorHAnsi" w:cstheme="minorHAnsi"/>
          <w:b/>
          <w:szCs w:val="24"/>
        </w:rPr>
        <w:t>Co-applicant 2</w:t>
      </w:r>
    </w:p>
    <w:tbl>
      <w:tblPr>
        <w:tblW w:w="9879" w:type="dxa"/>
        <w:tblInd w:w="-137" w:type="dxa"/>
        <w:shd w:val="clear" w:color="auto" w:fill="FFFFFF"/>
        <w:tblLayout w:type="fixed"/>
        <w:tblLook w:val="0000" w:firstRow="0" w:lastRow="0" w:firstColumn="0" w:lastColumn="0" w:noHBand="0" w:noVBand="0"/>
      </w:tblPr>
      <w:tblGrid>
        <w:gridCol w:w="2796"/>
        <w:gridCol w:w="7083"/>
      </w:tblGrid>
      <w:tr w:rsidR="000415A4" w:rsidRPr="00024929" w14:paraId="4DE59D07" w14:textId="77777777">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514926B"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Title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420C7B" w14:textId="77777777" w:rsidR="000415A4" w:rsidRPr="00024929" w:rsidRDefault="000415A4">
            <w:pPr>
              <w:spacing w:before="60" w:after="60"/>
              <w:rPr>
                <w:rFonts w:asciiTheme="minorHAnsi" w:hAnsiTheme="minorHAnsi" w:cstheme="minorHAnsi"/>
                <w:szCs w:val="24"/>
              </w:rPr>
            </w:pPr>
          </w:p>
        </w:tc>
      </w:tr>
      <w:tr w:rsidR="000415A4" w:rsidRPr="00024929" w14:paraId="5CD4CE04" w14:textId="77777777">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CC60748"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Surname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24B04" w14:textId="77777777" w:rsidR="000415A4" w:rsidRPr="00024929" w:rsidRDefault="000415A4">
            <w:pPr>
              <w:spacing w:before="60" w:after="60"/>
              <w:rPr>
                <w:rFonts w:asciiTheme="minorHAnsi" w:hAnsiTheme="minorHAnsi" w:cstheme="minorHAnsi"/>
                <w:szCs w:val="24"/>
              </w:rPr>
            </w:pPr>
          </w:p>
        </w:tc>
      </w:tr>
      <w:tr w:rsidR="000415A4" w:rsidRPr="00024929" w14:paraId="0DBC3A2B" w14:textId="77777777">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AF04911"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Forename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2FF44F" w14:textId="77777777" w:rsidR="000415A4" w:rsidRPr="00024929" w:rsidRDefault="000415A4">
            <w:pPr>
              <w:spacing w:before="60" w:after="60"/>
              <w:rPr>
                <w:rFonts w:asciiTheme="minorHAnsi" w:hAnsiTheme="minorHAnsi" w:cstheme="minorHAnsi"/>
                <w:szCs w:val="24"/>
              </w:rPr>
            </w:pPr>
          </w:p>
        </w:tc>
      </w:tr>
      <w:tr w:rsidR="000415A4" w:rsidRPr="00024929" w14:paraId="59B66AEC" w14:textId="77777777">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9103155"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Position</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135B6" w14:textId="77777777" w:rsidR="000415A4" w:rsidRPr="00024929" w:rsidRDefault="000415A4">
            <w:pPr>
              <w:spacing w:before="60" w:after="60"/>
              <w:rPr>
                <w:rFonts w:asciiTheme="minorHAnsi" w:hAnsiTheme="minorHAnsi" w:cstheme="minorHAnsi"/>
                <w:szCs w:val="24"/>
              </w:rPr>
            </w:pPr>
          </w:p>
        </w:tc>
      </w:tr>
      <w:tr w:rsidR="000415A4" w:rsidRPr="00024929" w14:paraId="2F11335B" w14:textId="77777777">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630B77A"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University/hospital</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FB91B2" w14:textId="77777777" w:rsidR="000415A4" w:rsidRPr="00024929" w:rsidRDefault="000415A4">
            <w:pPr>
              <w:spacing w:before="60" w:after="60"/>
              <w:rPr>
                <w:rFonts w:asciiTheme="minorHAnsi" w:hAnsiTheme="minorHAnsi" w:cstheme="minorHAnsi"/>
                <w:szCs w:val="24"/>
              </w:rPr>
            </w:pPr>
          </w:p>
        </w:tc>
      </w:tr>
      <w:tr w:rsidR="000415A4" w:rsidRPr="00024929" w14:paraId="2A7A64B7" w14:textId="77777777">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1EBEDCB" w14:textId="77777777" w:rsidR="000415A4" w:rsidRPr="00024929" w:rsidRDefault="000415A4">
            <w:pPr>
              <w:spacing w:before="60" w:after="60"/>
              <w:rPr>
                <w:rFonts w:asciiTheme="minorHAnsi" w:hAnsiTheme="minorHAnsi" w:cstheme="minorHAnsi"/>
                <w:szCs w:val="24"/>
              </w:rPr>
            </w:pPr>
            <w:r w:rsidRPr="00024929">
              <w:rPr>
                <w:rFonts w:asciiTheme="minorHAnsi" w:hAnsiTheme="minorHAnsi" w:cstheme="minorHAnsi"/>
                <w:szCs w:val="24"/>
              </w:rPr>
              <w:t>Email</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0E6661" w14:textId="77777777" w:rsidR="000415A4" w:rsidRPr="00024929" w:rsidRDefault="000415A4">
            <w:pPr>
              <w:spacing w:before="60" w:after="60"/>
              <w:rPr>
                <w:rFonts w:asciiTheme="minorHAnsi" w:hAnsiTheme="minorHAnsi" w:cstheme="minorHAnsi"/>
                <w:szCs w:val="24"/>
              </w:rPr>
            </w:pPr>
          </w:p>
        </w:tc>
      </w:tr>
    </w:tbl>
    <w:p w14:paraId="34769347" w14:textId="77777777" w:rsidR="000415A4" w:rsidRPr="00024929" w:rsidRDefault="000415A4">
      <w:pPr>
        <w:rPr>
          <w:rFonts w:asciiTheme="minorHAnsi" w:hAnsiTheme="minorHAnsi" w:cstheme="minorHAnsi"/>
          <w:szCs w:val="24"/>
        </w:rPr>
      </w:pPr>
    </w:p>
    <w:p w14:paraId="43FCD99E" w14:textId="77777777" w:rsidR="000415A4" w:rsidRPr="00024929" w:rsidRDefault="006E46C1">
      <w:pPr>
        <w:rPr>
          <w:rFonts w:asciiTheme="minorHAnsi" w:hAnsiTheme="minorHAnsi" w:cstheme="minorHAnsi"/>
          <w:i/>
          <w:szCs w:val="24"/>
        </w:rPr>
      </w:pPr>
      <w:r w:rsidRPr="00024929">
        <w:rPr>
          <w:rFonts w:asciiTheme="minorHAnsi" w:hAnsiTheme="minorHAnsi" w:cstheme="minorHAnsi"/>
          <w:i/>
          <w:szCs w:val="24"/>
        </w:rPr>
        <w:t>(</w:t>
      </w:r>
      <w:r w:rsidR="000415A4" w:rsidRPr="00024929">
        <w:rPr>
          <w:rFonts w:asciiTheme="minorHAnsi" w:hAnsiTheme="minorHAnsi" w:cstheme="minorHAnsi"/>
          <w:i/>
          <w:szCs w:val="24"/>
        </w:rPr>
        <w:t xml:space="preserve">Please include details of any further co-applicants </w:t>
      </w:r>
      <w:r w:rsidRPr="00024929">
        <w:rPr>
          <w:rFonts w:asciiTheme="minorHAnsi" w:hAnsiTheme="minorHAnsi" w:cstheme="minorHAnsi"/>
          <w:i/>
          <w:szCs w:val="24"/>
        </w:rPr>
        <w:t>if necessary</w:t>
      </w:r>
      <w:r w:rsidR="000415A4" w:rsidRPr="00024929">
        <w:rPr>
          <w:rFonts w:asciiTheme="minorHAnsi" w:hAnsiTheme="minorHAnsi" w:cstheme="minorHAnsi"/>
          <w:i/>
          <w:szCs w:val="24"/>
        </w:rPr>
        <w:t>.</w:t>
      </w:r>
      <w:r w:rsidRPr="00024929">
        <w:rPr>
          <w:rFonts w:asciiTheme="minorHAnsi" w:hAnsiTheme="minorHAnsi" w:cstheme="minorHAnsi"/>
          <w:i/>
          <w:szCs w:val="24"/>
        </w:rPr>
        <w:t>)</w:t>
      </w:r>
    </w:p>
    <w:p w14:paraId="56355F89" w14:textId="77777777" w:rsidR="000415A4" w:rsidRPr="00024929" w:rsidRDefault="000415A4">
      <w:pPr>
        <w:rPr>
          <w:rFonts w:asciiTheme="minorHAnsi" w:hAnsiTheme="minorHAnsi" w:cstheme="minorHAnsi"/>
          <w:i/>
          <w:szCs w:val="24"/>
        </w:rPr>
      </w:pPr>
    </w:p>
    <w:tbl>
      <w:tblPr>
        <w:tblW w:w="10064" w:type="dxa"/>
        <w:tblInd w:w="-142" w:type="dxa"/>
        <w:shd w:val="clear" w:color="auto" w:fill="FFFFFF"/>
        <w:tblLayout w:type="fixed"/>
        <w:tblLook w:val="0000" w:firstRow="0" w:lastRow="0" w:firstColumn="0" w:lastColumn="0" w:noHBand="0" w:noVBand="0"/>
      </w:tblPr>
      <w:tblGrid>
        <w:gridCol w:w="2310"/>
        <w:gridCol w:w="2860"/>
        <w:gridCol w:w="1267"/>
        <w:gridCol w:w="3627"/>
      </w:tblGrid>
      <w:tr w:rsidR="000415A4" w:rsidRPr="00024929" w14:paraId="7BC62BBB" w14:textId="77777777" w:rsidTr="00024929">
        <w:trPr>
          <w:trHeight w:val="755"/>
        </w:trPr>
        <w:tc>
          <w:tcPr>
            <w:tcW w:w="10064" w:type="dxa"/>
            <w:gridSpan w:val="4"/>
            <w:tcBorders>
              <w:bottom w:val="single" w:sz="4" w:space="0" w:color="000000"/>
            </w:tcBorders>
            <w:shd w:val="clear" w:color="auto" w:fill="FFFFFF"/>
            <w:tcMar>
              <w:top w:w="0" w:type="dxa"/>
              <w:left w:w="0" w:type="dxa"/>
              <w:bottom w:w="0" w:type="dxa"/>
              <w:right w:w="0" w:type="dxa"/>
            </w:tcMar>
          </w:tcPr>
          <w:p w14:paraId="28AC79B7" w14:textId="77777777" w:rsidR="000415A4" w:rsidRPr="00024929" w:rsidRDefault="000415A4">
            <w:pPr>
              <w:spacing w:before="60" w:after="60"/>
              <w:rPr>
                <w:rFonts w:asciiTheme="minorHAnsi" w:eastAsia="ヒラギノ角ゴ Pro W3" w:hAnsiTheme="minorHAnsi" w:cstheme="minorHAnsi"/>
                <w:b/>
                <w:szCs w:val="24"/>
              </w:rPr>
            </w:pPr>
            <w:r w:rsidRPr="00024929">
              <w:rPr>
                <w:rFonts w:asciiTheme="minorHAnsi" w:eastAsia="ヒラギノ角ゴ Pro W3" w:hAnsiTheme="minorHAnsi" w:cstheme="minorHAnsi"/>
                <w:b/>
                <w:szCs w:val="24"/>
              </w:rPr>
              <w:t>Funding applications for this project</w:t>
            </w:r>
          </w:p>
        </w:tc>
      </w:tr>
      <w:tr w:rsidR="000415A4" w:rsidRPr="00024929" w14:paraId="2DFF09D8" w14:textId="77777777" w:rsidTr="006E46C1">
        <w:trPr>
          <w:trHeight w:val="446"/>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C88A55B"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Please give details of any other organisations being approached to fund this or any related grant:</w:t>
            </w:r>
          </w:p>
          <w:p w14:paraId="213CA127" w14:textId="77777777" w:rsidR="000415A4" w:rsidRPr="00024929" w:rsidRDefault="000415A4">
            <w:pPr>
              <w:spacing w:before="60" w:after="60"/>
              <w:rPr>
                <w:rFonts w:asciiTheme="minorHAnsi" w:eastAsia="ヒラギノ角ゴ Pro W3" w:hAnsiTheme="minorHAnsi" w:cstheme="minorHAnsi"/>
                <w:szCs w:val="24"/>
              </w:rPr>
            </w:pPr>
          </w:p>
        </w:tc>
      </w:tr>
      <w:tr w:rsidR="000415A4" w:rsidRPr="00024929" w14:paraId="085A5044" w14:textId="77777777" w:rsidTr="006E46C1">
        <w:trPr>
          <w:trHeight w:val="314"/>
        </w:trPr>
        <w:tc>
          <w:tcPr>
            <w:tcW w:w="231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C29718C" w14:textId="77777777" w:rsidR="000415A4" w:rsidRPr="00024929" w:rsidRDefault="000415A4">
            <w:pPr>
              <w:spacing w:before="60" w:after="60"/>
              <w:jc w:val="center"/>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Awarding body</w:t>
            </w:r>
          </w:p>
        </w:tc>
        <w:tc>
          <w:tcPr>
            <w:tcW w:w="286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CF5C5AD" w14:textId="77777777" w:rsidR="000415A4" w:rsidRPr="00024929" w:rsidRDefault="000415A4">
            <w:pPr>
              <w:spacing w:before="60" w:after="60"/>
              <w:jc w:val="center"/>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Project title</w:t>
            </w:r>
          </w:p>
        </w:tc>
        <w:tc>
          <w:tcPr>
            <w:tcW w:w="1267"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BAD5212" w14:textId="77777777" w:rsidR="000415A4" w:rsidRPr="00024929" w:rsidRDefault="000415A4">
            <w:pPr>
              <w:spacing w:before="60" w:after="60"/>
              <w:jc w:val="center"/>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Grant sum</w:t>
            </w:r>
          </w:p>
        </w:tc>
        <w:tc>
          <w:tcPr>
            <w:tcW w:w="3627"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3323650" w14:textId="77777777" w:rsidR="000415A4" w:rsidRPr="00024929" w:rsidRDefault="000415A4">
            <w:pPr>
              <w:spacing w:before="60" w:after="60"/>
              <w:jc w:val="center"/>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Dates of support</w:t>
            </w:r>
          </w:p>
        </w:tc>
      </w:tr>
      <w:tr w:rsidR="000415A4" w:rsidRPr="00024929" w14:paraId="57A0059C" w14:textId="77777777" w:rsidTr="006E46C1">
        <w:trPr>
          <w:trHeight w:val="314"/>
        </w:trPr>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C5F2D5" w14:textId="77777777" w:rsidR="000415A4" w:rsidRPr="00024929" w:rsidRDefault="000415A4">
            <w:pPr>
              <w:spacing w:before="60" w:after="60"/>
              <w:rPr>
                <w:rFonts w:asciiTheme="minorHAnsi" w:hAnsiTheme="minorHAnsi" w:cstheme="minorHAnsi"/>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019CB6" w14:textId="77777777" w:rsidR="000415A4" w:rsidRPr="00024929" w:rsidRDefault="000415A4">
            <w:pPr>
              <w:spacing w:before="60" w:after="60"/>
              <w:rPr>
                <w:rFonts w:asciiTheme="minorHAnsi" w:hAnsiTheme="minorHAnsi" w:cstheme="minorHAnsi"/>
                <w:szCs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E5C8F6"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B4CD9" w14:textId="77777777" w:rsidR="000415A4" w:rsidRPr="00024929" w:rsidRDefault="000415A4">
            <w:pPr>
              <w:spacing w:before="60" w:after="60"/>
              <w:rPr>
                <w:rFonts w:asciiTheme="minorHAnsi" w:hAnsiTheme="minorHAnsi" w:cstheme="minorHAnsi"/>
                <w:szCs w:val="24"/>
              </w:rPr>
            </w:pPr>
          </w:p>
        </w:tc>
      </w:tr>
      <w:tr w:rsidR="000415A4" w:rsidRPr="00024929" w14:paraId="4FC77E94" w14:textId="77777777" w:rsidTr="006E46C1">
        <w:trPr>
          <w:trHeight w:val="314"/>
        </w:trPr>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041747" w14:textId="77777777" w:rsidR="000415A4" w:rsidRPr="00024929" w:rsidRDefault="000415A4">
            <w:pPr>
              <w:spacing w:before="60" w:after="60"/>
              <w:rPr>
                <w:rFonts w:asciiTheme="minorHAnsi" w:hAnsiTheme="minorHAnsi" w:cstheme="minorHAnsi"/>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FDBDF6" w14:textId="77777777" w:rsidR="000415A4" w:rsidRPr="00024929" w:rsidRDefault="000415A4">
            <w:pPr>
              <w:spacing w:before="60" w:after="60"/>
              <w:rPr>
                <w:rFonts w:asciiTheme="minorHAnsi" w:hAnsiTheme="minorHAnsi" w:cstheme="minorHAnsi"/>
                <w:szCs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6D3E91"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05FCFF" w14:textId="77777777" w:rsidR="000415A4" w:rsidRPr="00024929" w:rsidRDefault="000415A4">
            <w:pPr>
              <w:spacing w:before="60" w:after="60"/>
              <w:rPr>
                <w:rFonts w:asciiTheme="minorHAnsi" w:hAnsiTheme="minorHAnsi" w:cstheme="minorHAnsi"/>
                <w:szCs w:val="24"/>
              </w:rPr>
            </w:pPr>
          </w:p>
        </w:tc>
      </w:tr>
      <w:tr w:rsidR="000415A4" w:rsidRPr="00024929" w14:paraId="4D9B2248" w14:textId="77777777" w:rsidTr="006E46C1">
        <w:trPr>
          <w:trHeight w:val="314"/>
        </w:trPr>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4FD998" w14:textId="77777777" w:rsidR="000415A4" w:rsidRPr="00024929" w:rsidRDefault="000415A4">
            <w:pPr>
              <w:spacing w:before="60" w:after="60"/>
              <w:rPr>
                <w:rFonts w:asciiTheme="minorHAnsi" w:hAnsiTheme="minorHAnsi" w:cstheme="minorHAnsi"/>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5B704A" w14:textId="77777777" w:rsidR="000415A4" w:rsidRPr="00024929" w:rsidRDefault="000415A4">
            <w:pPr>
              <w:spacing w:before="60" w:after="60"/>
              <w:rPr>
                <w:rFonts w:asciiTheme="minorHAnsi" w:hAnsiTheme="minorHAnsi" w:cstheme="minorHAnsi"/>
                <w:szCs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EF9914"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D07811" w14:textId="77777777" w:rsidR="000415A4" w:rsidRPr="00024929" w:rsidRDefault="000415A4">
            <w:pPr>
              <w:spacing w:before="60" w:after="60"/>
              <w:rPr>
                <w:rFonts w:asciiTheme="minorHAnsi" w:hAnsiTheme="minorHAnsi" w:cstheme="minorHAnsi"/>
                <w:szCs w:val="24"/>
              </w:rPr>
            </w:pPr>
          </w:p>
        </w:tc>
      </w:tr>
      <w:tr w:rsidR="000415A4" w:rsidRPr="00024929" w14:paraId="1B1364CC" w14:textId="77777777" w:rsidTr="00024929">
        <w:trPr>
          <w:trHeight w:val="314"/>
        </w:trPr>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7EF29B" w14:textId="77777777" w:rsidR="000415A4" w:rsidRPr="00024929" w:rsidRDefault="000415A4">
            <w:pPr>
              <w:spacing w:before="60" w:after="60"/>
              <w:rPr>
                <w:rFonts w:asciiTheme="minorHAnsi" w:hAnsiTheme="minorHAnsi" w:cstheme="minorHAnsi"/>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2E04F7" w14:textId="77777777" w:rsidR="000415A4" w:rsidRPr="00024929" w:rsidRDefault="000415A4">
            <w:pPr>
              <w:spacing w:before="60" w:after="60"/>
              <w:rPr>
                <w:rFonts w:asciiTheme="minorHAnsi" w:hAnsiTheme="minorHAnsi" w:cstheme="minorHAnsi"/>
                <w:szCs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15DB6"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F4CAC4" w14:textId="77777777" w:rsidR="000415A4" w:rsidRPr="00024929" w:rsidRDefault="000415A4">
            <w:pPr>
              <w:spacing w:before="60" w:after="60"/>
              <w:rPr>
                <w:rFonts w:asciiTheme="minorHAnsi" w:hAnsiTheme="minorHAnsi" w:cstheme="minorHAnsi"/>
                <w:szCs w:val="24"/>
              </w:rPr>
            </w:pPr>
          </w:p>
        </w:tc>
      </w:tr>
      <w:tr w:rsidR="000415A4" w:rsidRPr="00024929" w14:paraId="4EB63886" w14:textId="77777777" w:rsidTr="00024929">
        <w:trPr>
          <w:trHeight w:val="1013"/>
        </w:trPr>
        <w:tc>
          <w:tcPr>
            <w:tcW w:w="10064" w:type="dxa"/>
            <w:gridSpan w:val="4"/>
            <w:tcBorders>
              <w:top w:val="single" w:sz="4" w:space="0" w:color="000000"/>
            </w:tcBorders>
            <w:shd w:val="clear" w:color="auto" w:fill="FFFFFF"/>
            <w:tcMar>
              <w:top w:w="0" w:type="dxa"/>
              <w:left w:w="0" w:type="dxa"/>
              <w:bottom w:w="0" w:type="dxa"/>
              <w:right w:w="0" w:type="dxa"/>
            </w:tcMar>
          </w:tcPr>
          <w:p w14:paraId="520EA44D" w14:textId="77777777" w:rsidR="000415A4" w:rsidRPr="00024929" w:rsidRDefault="000415A4">
            <w:pPr>
              <w:spacing w:before="60" w:after="60"/>
              <w:rPr>
                <w:rFonts w:asciiTheme="minorHAnsi" w:eastAsia="ヒラギノ角ゴ Pro W3" w:hAnsiTheme="minorHAnsi" w:cstheme="minorHAnsi"/>
                <w:i/>
                <w:color w:val="000000"/>
                <w:szCs w:val="24"/>
              </w:rPr>
            </w:pPr>
            <w:r w:rsidRPr="00024929">
              <w:rPr>
                <w:rFonts w:asciiTheme="minorHAnsi" w:eastAsia="ヒラギノ角ゴ Pro W3" w:hAnsiTheme="minorHAnsi" w:cstheme="minorHAnsi"/>
                <w:i/>
                <w:szCs w:val="24"/>
              </w:rPr>
              <w:t>Please add additional lines as necessary.</w:t>
            </w:r>
          </w:p>
          <w:p w14:paraId="16C1EEAC" w14:textId="77777777" w:rsidR="000415A4" w:rsidRPr="00024929" w:rsidRDefault="000415A4">
            <w:pPr>
              <w:pStyle w:val="BodyText"/>
              <w:spacing w:before="60" w:after="60"/>
              <w:rPr>
                <w:rFonts w:asciiTheme="minorHAnsi" w:hAnsiTheme="minorHAnsi" w:cstheme="minorHAnsi"/>
                <w:szCs w:val="24"/>
              </w:rPr>
            </w:pPr>
          </w:p>
          <w:p w14:paraId="28EE0804" w14:textId="77777777" w:rsidR="000415A4" w:rsidRPr="00024929" w:rsidRDefault="000415A4">
            <w:pPr>
              <w:spacing w:before="60" w:after="60"/>
              <w:rPr>
                <w:rFonts w:asciiTheme="minorHAnsi" w:eastAsia="ヒラギノ角ゴ Pro W3" w:hAnsiTheme="minorHAnsi" w:cstheme="minorHAnsi"/>
                <w:b/>
                <w:szCs w:val="24"/>
              </w:rPr>
            </w:pPr>
          </w:p>
        </w:tc>
      </w:tr>
    </w:tbl>
    <w:p w14:paraId="3FA359ED" w14:textId="77777777" w:rsidR="000415A4" w:rsidRPr="00024929" w:rsidRDefault="000415A4">
      <w:pPr>
        <w:spacing w:before="60" w:after="60"/>
        <w:rPr>
          <w:rFonts w:asciiTheme="minorHAnsi" w:eastAsia="ヒラギノ角ゴ Pro W3" w:hAnsiTheme="minorHAnsi" w:cstheme="minorHAnsi"/>
          <w:color w:val="000000"/>
          <w:szCs w:val="24"/>
        </w:rPr>
      </w:pPr>
    </w:p>
    <w:p w14:paraId="78BDAC7D" w14:textId="77777777" w:rsidR="00381304" w:rsidRPr="00024929" w:rsidRDefault="00381304" w:rsidP="00381304">
      <w:pPr>
        <w:ind w:left="249" w:hanging="10"/>
        <w:rPr>
          <w:rFonts w:asciiTheme="minorHAnsi" w:hAnsiTheme="minorHAnsi" w:cstheme="minorHAnsi"/>
          <w:b/>
          <w:bCs/>
          <w:szCs w:val="24"/>
          <w:u w:val="single"/>
        </w:rPr>
      </w:pPr>
      <w:r w:rsidRPr="00024929">
        <w:rPr>
          <w:rFonts w:asciiTheme="minorHAnsi" w:hAnsiTheme="minorHAnsi" w:cstheme="minorHAnsi"/>
          <w:b/>
          <w:bCs/>
          <w:szCs w:val="24"/>
          <w:u w:val="single"/>
        </w:rPr>
        <w:t>Previous applications for funding to the I TP Support Association</w:t>
      </w:r>
    </w:p>
    <w:tbl>
      <w:tblPr>
        <w:tblW w:w="10065" w:type="dxa"/>
        <w:tblInd w:w="-145" w:type="dxa"/>
        <w:tblCellMar>
          <w:top w:w="34" w:type="dxa"/>
          <w:left w:w="16" w:type="dxa"/>
          <w:right w:w="61" w:type="dxa"/>
        </w:tblCellMar>
        <w:tblLook w:val="04A0" w:firstRow="1" w:lastRow="0" w:firstColumn="1" w:lastColumn="0" w:noHBand="0" w:noVBand="1"/>
      </w:tblPr>
      <w:tblGrid>
        <w:gridCol w:w="1311"/>
        <w:gridCol w:w="2899"/>
        <w:gridCol w:w="1097"/>
        <w:gridCol w:w="1813"/>
        <w:gridCol w:w="2945"/>
      </w:tblGrid>
      <w:tr w:rsidR="00381304" w:rsidRPr="00024929" w14:paraId="5549A8B7" w14:textId="77777777" w:rsidTr="00024929">
        <w:trPr>
          <w:trHeight w:val="405"/>
        </w:trPr>
        <w:tc>
          <w:tcPr>
            <w:tcW w:w="10065" w:type="dxa"/>
            <w:gridSpan w:val="5"/>
            <w:tcBorders>
              <w:top w:val="single" w:sz="2" w:space="0" w:color="000000"/>
              <w:left w:val="single" w:sz="2" w:space="0" w:color="000000"/>
              <w:bottom w:val="single" w:sz="2" w:space="0" w:color="000000"/>
              <w:right w:val="single" w:sz="2" w:space="0" w:color="000000"/>
            </w:tcBorders>
            <w:shd w:val="clear" w:color="auto" w:fill="auto"/>
          </w:tcPr>
          <w:p w14:paraId="1F8F3DFC" w14:textId="77777777" w:rsidR="00381304" w:rsidRPr="00024929" w:rsidRDefault="00381304">
            <w:pPr>
              <w:tabs>
                <w:tab w:val="right" w:pos="9862"/>
              </w:tabs>
              <w:rPr>
                <w:rFonts w:asciiTheme="minorHAnsi" w:eastAsia="Times New Roman" w:hAnsiTheme="minorHAnsi" w:cstheme="minorHAnsi"/>
                <w:kern w:val="2"/>
                <w:szCs w:val="24"/>
              </w:rPr>
            </w:pPr>
            <w:r w:rsidRPr="00024929">
              <w:rPr>
                <w:rFonts w:asciiTheme="minorHAnsi" w:eastAsia="Times New Roman" w:hAnsiTheme="minorHAnsi" w:cstheme="minorHAnsi"/>
                <w:kern w:val="2"/>
                <w:szCs w:val="24"/>
              </w:rPr>
              <w:t>Please give details of all applicants' previous funding applications:</w:t>
            </w:r>
            <w:r w:rsidRPr="00024929">
              <w:rPr>
                <w:rFonts w:asciiTheme="minorHAnsi" w:eastAsia="Times New Roman" w:hAnsiTheme="minorHAnsi" w:cstheme="minorHAnsi"/>
                <w:kern w:val="2"/>
                <w:szCs w:val="24"/>
              </w:rPr>
              <w:tab/>
            </w:r>
          </w:p>
        </w:tc>
      </w:tr>
      <w:tr w:rsidR="00381304" w:rsidRPr="00024929" w14:paraId="028D9AE7" w14:textId="77777777" w:rsidTr="00024929">
        <w:trPr>
          <w:trHeight w:val="406"/>
        </w:trPr>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05DA48DB" w14:textId="77777777" w:rsidR="00381304" w:rsidRPr="00024929" w:rsidRDefault="00381304">
            <w:pPr>
              <w:rPr>
                <w:rFonts w:asciiTheme="minorHAnsi" w:eastAsia="Times New Roman" w:hAnsiTheme="minorHAnsi" w:cstheme="minorHAnsi"/>
                <w:b/>
                <w:bCs/>
                <w:kern w:val="2"/>
                <w:szCs w:val="24"/>
              </w:rPr>
            </w:pPr>
            <w:r w:rsidRPr="00024929">
              <w:rPr>
                <w:rFonts w:asciiTheme="minorHAnsi" w:eastAsia="Times New Roman" w:hAnsiTheme="minorHAnsi" w:cstheme="minorHAnsi"/>
                <w:b/>
                <w:bCs/>
                <w:kern w:val="2"/>
                <w:szCs w:val="24"/>
              </w:rPr>
              <w:t>Year</w:t>
            </w:r>
          </w:p>
        </w:tc>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22299AE7" w14:textId="77777777" w:rsidR="00381304" w:rsidRPr="00024929" w:rsidRDefault="00381304">
            <w:pPr>
              <w:ind w:left="3"/>
              <w:rPr>
                <w:rFonts w:asciiTheme="minorHAnsi" w:eastAsia="Times New Roman" w:hAnsiTheme="minorHAnsi" w:cstheme="minorHAnsi"/>
                <w:b/>
                <w:bCs/>
                <w:kern w:val="2"/>
                <w:szCs w:val="24"/>
              </w:rPr>
            </w:pPr>
            <w:r w:rsidRPr="00024929">
              <w:rPr>
                <w:rFonts w:asciiTheme="minorHAnsi" w:eastAsia="Times New Roman" w:hAnsiTheme="minorHAnsi" w:cstheme="minorHAnsi"/>
                <w:b/>
                <w:bCs/>
                <w:kern w:val="2"/>
                <w:szCs w:val="24"/>
              </w:rPr>
              <w:t>Project title</w:t>
            </w:r>
          </w:p>
        </w:tc>
        <w:tc>
          <w:tcPr>
            <w:tcW w:w="1097" w:type="dxa"/>
            <w:tcBorders>
              <w:top w:val="single" w:sz="2" w:space="0" w:color="000000"/>
              <w:left w:val="single" w:sz="2" w:space="0" w:color="000000"/>
              <w:bottom w:val="single" w:sz="2" w:space="0" w:color="000000"/>
              <w:right w:val="single" w:sz="2" w:space="0" w:color="000000"/>
            </w:tcBorders>
            <w:shd w:val="clear" w:color="auto" w:fill="auto"/>
          </w:tcPr>
          <w:p w14:paraId="3128633D" w14:textId="77777777" w:rsidR="00381304" w:rsidRPr="00024929" w:rsidRDefault="00381304">
            <w:pPr>
              <w:ind w:left="3"/>
              <w:rPr>
                <w:rFonts w:asciiTheme="minorHAnsi" w:eastAsia="Times New Roman" w:hAnsiTheme="minorHAnsi" w:cstheme="minorHAnsi"/>
                <w:b/>
                <w:bCs/>
                <w:kern w:val="2"/>
                <w:szCs w:val="24"/>
              </w:rPr>
            </w:pPr>
            <w:r w:rsidRPr="00024929">
              <w:rPr>
                <w:rFonts w:asciiTheme="minorHAnsi" w:eastAsia="Times New Roman" w:hAnsiTheme="minorHAnsi" w:cstheme="minorHAnsi"/>
                <w:b/>
                <w:bCs/>
                <w:kern w:val="2"/>
                <w:szCs w:val="24"/>
              </w:rPr>
              <w:t>Sum</w:t>
            </w:r>
          </w:p>
        </w:tc>
        <w:tc>
          <w:tcPr>
            <w:tcW w:w="18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3F466" w14:textId="77777777" w:rsidR="00381304" w:rsidRPr="00024929" w:rsidRDefault="00381304">
            <w:pPr>
              <w:rPr>
                <w:rFonts w:asciiTheme="minorHAnsi" w:eastAsia="Times New Roman" w:hAnsiTheme="minorHAnsi" w:cstheme="minorHAnsi"/>
                <w:b/>
                <w:bCs/>
                <w:kern w:val="2"/>
                <w:szCs w:val="24"/>
              </w:rPr>
            </w:pPr>
            <w:r w:rsidRPr="00024929">
              <w:rPr>
                <w:rFonts w:asciiTheme="minorHAnsi" w:eastAsia="Times New Roman" w:hAnsiTheme="minorHAnsi" w:cstheme="minorHAnsi"/>
                <w:b/>
                <w:bCs/>
                <w:kern w:val="2"/>
                <w:szCs w:val="24"/>
              </w:rPr>
              <w:t>Outcomes</w:t>
            </w:r>
          </w:p>
        </w:tc>
        <w:tc>
          <w:tcPr>
            <w:tcW w:w="2945" w:type="dxa"/>
            <w:tcBorders>
              <w:top w:val="single" w:sz="2" w:space="0" w:color="000000"/>
              <w:left w:val="single" w:sz="2" w:space="0" w:color="000000"/>
              <w:bottom w:val="single" w:sz="2" w:space="0" w:color="000000"/>
              <w:right w:val="single" w:sz="2" w:space="0" w:color="000000"/>
            </w:tcBorders>
            <w:shd w:val="clear" w:color="auto" w:fill="auto"/>
          </w:tcPr>
          <w:p w14:paraId="7C73D3B4" w14:textId="77777777" w:rsidR="00381304" w:rsidRPr="00024929" w:rsidRDefault="00381304">
            <w:pPr>
              <w:tabs>
                <w:tab w:val="right" w:pos="3116"/>
              </w:tabs>
              <w:rPr>
                <w:rFonts w:asciiTheme="minorHAnsi" w:eastAsia="Times New Roman" w:hAnsiTheme="minorHAnsi" w:cstheme="minorHAnsi"/>
                <w:b/>
                <w:bCs/>
                <w:kern w:val="2"/>
                <w:szCs w:val="24"/>
              </w:rPr>
            </w:pPr>
            <w:r w:rsidRPr="00024929">
              <w:rPr>
                <w:rFonts w:asciiTheme="minorHAnsi" w:eastAsia="Times New Roman" w:hAnsiTheme="minorHAnsi" w:cstheme="minorHAnsi"/>
                <w:b/>
                <w:bCs/>
                <w:kern w:val="2"/>
                <w:szCs w:val="24"/>
              </w:rPr>
              <w:t>Publications</w:t>
            </w:r>
            <w:r w:rsidRPr="00024929">
              <w:rPr>
                <w:rFonts w:asciiTheme="minorHAnsi" w:eastAsia="Times New Roman" w:hAnsiTheme="minorHAnsi" w:cstheme="minorHAnsi"/>
                <w:b/>
                <w:bCs/>
                <w:kern w:val="2"/>
                <w:szCs w:val="24"/>
              </w:rPr>
              <w:tab/>
            </w:r>
          </w:p>
        </w:tc>
      </w:tr>
      <w:tr w:rsidR="00381304" w:rsidRPr="00024929" w14:paraId="3FDF7C61" w14:textId="77777777" w:rsidTr="00024929">
        <w:trPr>
          <w:trHeight w:val="400"/>
        </w:trPr>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0D7C42CC" w14:textId="77777777" w:rsidR="00381304" w:rsidRPr="00024929" w:rsidRDefault="00381304">
            <w:pPr>
              <w:ind w:left="133"/>
              <w:rPr>
                <w:rFonts w:asciiTheme="minorHAnsi" w:eastAsia="Times New Roman" w:hAnsiTheme="minorHAnsi" w:cstheme="minorHAnsi"/>
                <w:kern w:val="2"/>
                <w:szCs w:val="24"/>
              </w:rPr>
            </w:pPr>
          </w:p>
        </w:tc>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731B4C66" w14:textId="77777777" w:rsidR="00381304" w:rsidRPr="00024929" w:rsidRDefault="00381304">
            <w:pPr>
              <w:ind w:left="137"/>
              <w:rPr>
                <w:rFonts w:asciiTheme="minorHAnsi" w:eastAsia="Times New Roman" w:hAnsiTheme="minorHAnsi" w:cstheme="minorHAnsi"/>
                <w:kern w:val="2"/>
                <w:szCs w:val="24"/>
              </w:rPr>
            </w:pPr>
          </w:p>
        </w:tc>
        <w:tc>
          <w:tcPr>
            <w:tcW w:w="1097" w:type="dxa"/>
            <w:tcBorders>
              <w:top w:val="single" w:sz="2" w:space="0" w:color="000000"/>
              <w:left w:val="single" w:sz="2" w:space="0" w:color="000000"/>
              <w:bottom w:val="single" w:sz="2" w:space="0" w:color="000000"/>
              <w:right w:val="single" w:sz="2" w:space="0" w:color="000000"/>
            </w:tcBorders>
            <w:shd w:val="clear" w:color="auto" w:fill="auto"/>
          </w:tcPr>
          <w:p w14:paraId="794ED00D" w14:textId="77777777" w:rsidR="00381304" w:rsidRPr="00024929" w:rsidRDefault="00381304">
            <w:pPr>
              <w:ind w:left="128"/>
              <w:rPr>
                <w:rFonts w:asciiTheme="minorHAnsi" w:eastAsia="Times New Roman" w:hAnsiTheme="minorHAnsi" w:cstheme="minorHAnsi"/>
                <w:kern w:val="2"/>
                <w:szCs w:val="24"/>
              </w:rPr>
            </w:pPr>
          </w:p>
        </w:tc>
        <w:tc>
          <w:tcPr>
            <w:tcW w:w="1813" w:type="dxa"/>
            <w:tcBorders>
              <w:top w:val="single" w:sz="2" w:space="0" w:color="000000"/>
              <w:left w:val="single" w:sz="2" w:space="0" w:color="000000"/>
              <w:bottom w:val="single" w:sz="2" w:space="0" w:color="000000"/>
              <w:right w:val="single" w:sz="2" w:space="0" w:color="000000"/>
            </w:tcBorders>
            <w:shd w:val="clear" w:color="auto" w:fill="auto"/>
          </w:tcPr>
          <w:p w14:paraId="5F906B3F" w14:textId="77777777" w:rsidR="00381304" w:rsidRPr="00024929" w:rsidRDefault="00381304">
            <w:pPr>
              <w:rPr>
                <w:rFonts w:asciiTheme="minorHAnsi" w:eastAsia="Times New Roman" w:hAnsiTheme="minorHAnsi" w:cstheme="minorHAnsi"/>
                <w:kern w:val="2"/>
                <w:szCs w:val="24"/>
              </w:rPr>
            </w:pPr>
          </w:p>
        </w:tc>
        <w:tc>
          <w:tcPr>
            <w:tcW w:w="2945" w:type="dxa"/>
            <w:tcBorders>
              <w:top w:val="single" w:sz="2" w:space="0" w:color="000000"/>
              <w:left w:val="single" w:sz="2" w:space="0" w:color="000000"/>
              <w:bottom w:val="single" w:sz="2" w:space="0" w:color="000000"/>
              <w:right w:val="single" w:sz="2" w:space="0" w:color="000000"/>
            </w:tcBorders>
            <w:shd w:val="clear" w:color="auto" w:fill="auto"/>
          </w:tcPr>
          <w:p w14:paraId="426F38B6" w14:textId="77777777" w:rsidR="00381304" w:rsidRPr="00024929" w:rsidRDefault="00381304">
            <w:pPr>
              <w:rPr>
                <w:rFonts w:asciiTheme="minorHAnsi" w:eastAsia="Times New Roman" w:hAnsiTheme="minorHAnsi" w:cstheme="minorHAnsi"/>
                <w:kern w:val="2"/>
                <w:szCs w:val="24"/>
              </w:rPr>
            </w:pPr>
          </w:p>
        </w:tc>
      </w:tr>
      <w:tr w:rsidR="00381304" w:rsidRPr="00024929" w14:paraId="662E1848" w14:textId="77777777" w:rsidTr="00024929">
        <w:trPr>
          <w:trHeight w:val="408"/>
        </w:trPr>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7BB35C0B" w14:textId="77777777" w:rsidR="00381304" w:rsidRPr="00024929" w:rsidRDefault="00381304">
            <w:pPr>
              <w:rPr>
                <w:rFonts w:asciiTheme="minorHAnsi" w:eastAsia="Times New Roman" w:hAnsiTheme="minorHAnsi" w:cstheme="minorHAnsi"/>
                <w:kern w:val="2"/>
                <w:szCs w:val="24"/>
              </w:rPr>
            </w:pPr>
          </w:p>
        </w:tc>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2ADF04CA" w14:textId="77777777" w:rsidR="00381304" w:rsidRPr="00024929" w:rsidRDefault="00381304">
            <w:pPr>
              <w:rPr>
                <w:rFonts w:asciiTheme="minorHAnsi" w:eastAsia="Times New Roman" w:hAnsiTheme="minorHAnsi" w:cstheme="minorHAnsi"/>
                <w:kern w:val="2"/>
                <w:szCs w:val="24"/>
              </w:rPr>
            </w:pPr>
          </w:p>
        </w:tc>
        <w:tc>
          <w:tcPr>
            <w:tcW w:w="1097" w:type="dxa"/>
            <w:tcBorders>
              <w:top w:val="single" w:sz="2" w:space="0" w:color="000000"/>
              <w:left w:val="single" w:sz="2" w:space="0" w:color="000000"/>
              <w:bottom w:val="single" w:sz="2" w:space="0" w:color="000000"/>
              <w:right w:val="single" w:sz="2" w:space="0" w:color="000000"/>
            </w:tcBorders>
            <w:shd w:val="clear" w:color="auto" w:fill="auto"/>
          </w:tcPr>
          <w:p w14:paraId="48C77759" w14:textId="77777777" w:rsidR="00381304" w:rsidRPr="00024929" w:rsidRDefault="00381304">
            <w:pPr>
              <w:rPr>
                <w:rFonts w:asciiTheme="minorHAnsi" w:eastAsia="Times New Roman" w:hAnsiTheme="minorHAnsi" w:cstheme="minorHAnsi"/>
                <w:kern w:val="2"/>
                <w:szCs w:val="24"/>
              </w:rPr>
            </w:pPr>
          </w:p>
        </w:tc>
        <w:tc>
          <w:tcPr>
            <w:tcW w:w="1813" w:type="dxa"/>
            <w:tcBorders>
              <w:top w:val="single" w:sz="2" w:space="0" w:color="000000"/>
              <w:left w:val="single" w:sz="2" w:space="0" w:color="000000"/>
              <w:bottom w:val="single" w:sz="2" w:space="0" w:color="000000"/>
              <w:right w:val="single" w:sz="2" w:space="0" w:color="000000"/>
            </w:tcBorders>
            <w:shd w:val="clear" w:color="auto" w:fill="auto"/>
          </w:tcPr>
          <w:p w14:paraId="273A737D" w14:textId="77777777" w:rsidR="00381304" w:rsidRPr="00024929" w:rsidRDefault="00381304">
            <w:pPr>
              <w:rPr>
                <w:rFonts w:asciiTheme="minorHAnsi" w:eastAsia="Times New Roman" w:hAnsiTheme="minorHAnsi" w:cstheme="minorHAnsi"/>
                <w:kern w:val="2"/>
                <w:szCs w:val="24"/>
              </w:rPr>
            </w:pPr>
          </w:p>
        </w:tc>
        <w:tc>
          <w:tcPr>
            <w:tcW w:w="2945" w:type="dxa"/>
            <w:tcBorders>
              <w:top w:val="single" w:sz="2" w:space="0" w:color="000000"/>
              <w:left w:val="single" w:sz="2" w:space="0" w:color="000000"/>
              <w:bottom w:val="single" w:sz="2" w:space="0" w:color="000000"/>
              <w:right w:val="single" w:sz="2" w:space="0" w:color="000000"/>
            </w:tcBorders>
            <w:shd w:val="clear" w:color="auto" w:fill="auto"/>
          </w:tcPr>
          <w:p w14:paraId="086D5A4E" w14:textId="77777777" w:rsidR="00381304" w:rsidRPr="00024929" w:rsidRDefault="00381304">
            <w:pPr>
              <w:rPr>
                <w:rFonts w:asciiTheme="minorHAnsi" w:eastAsia="Times New Roman" w:hAnsiTheme="minorHAnsi" w:cstheme="minorHAnsi"/>
                <w:kern w:val="2"/>
                <w:szCs w:val="24"/>
              </w:rPr>
            </w:pPr>
          </w:p>
        </w:tc>
      </w:tr>
      <w:tr w:rsidR="00381304" w:rsidRPr="00024929" w14:paraId="0AC8EEA9" w14:textId="77777777" w:rsidTr="00024929">
        <w:trPr>
          <w:trHeight w:val="406"/>
        </w:trPr>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116679F8" w14:textId="77777777" w:rsidR="00381304" w:rsidRPr="00024929" w:rsidRDefault="00381304">
            <w:pPr>
              <w:rPr>
                <w:rFonts w:asciiTheme="minorHAnsi" w:eastAsia="Times New Roman" w:hAnsiTheme="minorHAnsi" w:cstheme="minorHAnsi"/>
                <w:kern w:val="2"/>
                <w:szCs w:val="24"/>
              </w:rPr>
            </w:pPr>
          </w:p>
        </w:tc>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2361E395" w14:textId="77777777" w:rsidR="00381304" w:rsidRPr="00024929" w:rsidRDefault="00381304">
            <w:pPr>
              <w:rPr>
                <w:rFonts w:asciiTheme="minorHAnsi" w:eastAsia="Times New Roman" w:hAnsiTheme="minorHAnsi" w:cstheme="minorHAnsi"/>
                <w:kern w:val="2"/>
                <w:szCs w:val="24"/>
              </w:rPr>
            </w:pPr>
          </w:p>
        </w:tc>
        <w:tc>
          <w:tcPr>
            <w:tcW w:w="1097" w:type="dxa"/>
            <w:tcBorders>
              <w:top w:val="single" w:sz="2" w:space="0" w:color="000000"/>
              <w:left w:val="single" w:sz="2" w:space="0" w:color="000000"/>
              <w:bottom w:val="single" w:sz="2" w:space="0" w:color="000000"/>
              <w:right w:val="single" w:sz="2" w:space="0" w:color="000000"/>
            </w:tcBorders>
            <w:shd w:val="clear" w:color="auto" w:fill="auto"/>
          </w:tcPr>
          <w:p w14:paraId="7D647F5A" w14:textId="77777777" w:rsidR="00381304" w:rsidRPr="00024929" w:rsidRDefault="00381304">
            <w:pPr>
              <w:rPr>
                <w:rFonts w:asciiTheme="minorHAnsi" w:eastAsia="Times New Roman" w:hAnsiTheme="minorHAnsi" w:cstheme="minorHAnsi"/>
                <w:kern w:val="2"/>
                <w:szCs w:val="24"/>
              </w:rPr>
            </w:pPr>
          </w:p>
        </w:tc>
        <w:tc>
          <w:tcPr>
            <w:tcW w:w="1813" w:type="dxa"/>
            <w:tcBorders>
              <w:top w:val="single" w:sz="2" w:space="0" w:color="000000"/>
              <w:left w:val="single" w:sz="2" w:space="0" w:color="000000"/>
              <w:bottom w:val="single" w:sz="2" w:space="0" w:color="000000"/>
              <w:right w:val="single" w:sz="2" w:space="0" w:color="000000"/>
            </w:tcBorders>
            <w:shd w:val="clear" w:color="auto" w:fill="auto"/>
          </w:tcPr>
          <w:p w14:paraId="137690B1" w14:textId="77777777" w:rsidR="00381304" w:rsidRPr="00024929" w:rsidRDefault="00381304">
            <w:pPr>
              <w:rPr>
                <w:rFonts w:asciiTheme="minorHAnsi" w:eastAsia="Times New Roman" w:hAnsiTheme="minorHAnsi" w:cstheme="minorHAnsi"/>
                <w:kern w:val="2"/>
                <w:szCs w:val="24"/>
              </w:rPr>
            </w:pPr>
          </w:p>
        </w:tc>
        <w:tc>
          <w:tcPr>
            <w:tcW w:w="2945" w:type="dxa"/>
            <w:tcBorders>
              <w:top w:val="single" w:sz="2" w:space="0" w:color="000000"/>
              <w:left w:val="single" w:sz="2" w:space="0" w:color="000000"/>
              <w:bottom w:val="single" w:sz="2" w:space="0" w:color="000000"/>
              <w:right w:val="single" w:sz="2" w:space="0" w:color="000000"/>
            </w:tcBorders>
            <w:shd w:val="clear" w:color="auto" w:fill="auto"/>
          </w:tcPr>
          <w:p w14:paraId="4699867B" w14:textId="77777777" w:rsidR="00381304" w:rsidRPr="00024929" w:rsidRDefault="00381304">
            <w:pPr>
              <w:rPr>
                <w:rFonts w:asciiTheme="minorHAnsi" w:eastAsia="Times New Roman" w:hAnsiTheme="minorHAnsi" w:cstheme="minorHAnsi"/>
                <w:kern w:val="2"/>
                <w:szCs w:val="24"/>
              </w:rPr>
            </w:pPr>
          </w:p>
        </w:tc>
      </w:tr>
      <w:tr w:rsidR="00381304" w:rsidRPr="00024929" w14:paraId="50219501" w14:textId="77777777" w:rsidTr="00024929">
        <w:trPr>
          <w:trHeight w:val="403"/>
        </w:trPr>
        <w:tc>
          <w:tcPr>
            <w:tcW w:w="1311" w:type="dxa"/>
            <w:tcBorders>
              <w:top w:val="single" w:sz="2" w:space="0" w:color="000000"/>
              <w:left w:val="single" w:sz="2" w:space="0" w:color="000000"/>
              <w:bottom w:val="single" w:sz="2" w:space="0" w:color="000000"/>
              <w:right w:val="single" w:sz="2" w:space="0" w:color="000000"/>
            </w:tcBorders>
            <w:shd w:val="clear" w:color="auto" w:fill="auto"/>
          </w:tcPr>
          <w:p w14:paraId="597871EE" w14:textId="77777777" w:rsidR="00381304" w:rsidRPr="00024929" w:rsidRDefault="00381304">
            <w:pPr>
              <w:rPr>
                <w:rFonts w:asciiTheme="minorHAnsi" w:eastAsia="Times New Roman" w:hAnsiTheme="minorHAnsi" w:cstheme="minorHAnsi"/>
                <w:kern w:val="2"/>
                <w:szCs w:val="24"/>
              </w:rPr>
            </w:pPr>
          </w:p>
        </w:tc>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7CB79B90" w14:textId="77777777" w:rsidR="00381304" w:rsidRPr="00024929" w:rsidRDefault="00381304">
            <w:pPr>
              <w:rPr>
                <w:rFonts w:asciiTheme="minorHAnsi" w:eastAsia="Times New Roman" w:hAnsiTheme="minorHAnsi" w:cstheme="minorHAnsi"/>
                <w:kern w:val="2"/>
                <w:szCs w:val="24"/>
              </w:rPr>
            </w:pPr>
          </w:p>
        </w:tc>
        <w:tc>
          <w:tcPr>
            <w:tcW w:w="1097" w:type="dxa"/>
            <w:tcBorders>
              <w:top w:val="single" w:sz="2" w:space="0" w:color="000000"/>
              <w:left w:val="single" w:sz="2" w:space="0" w:color="000000"/>
              <w:bottom w:val="single" w:sz="2" w:space="0" w:color="000000"/>
              <w:right w:val="single" w:sz="2" w:space="0" w:color="000000"/>
            </w:tcBorders>
            <w:shd w:val="clear" w:color="auto" w:fill="auto"/>
          </w:tcPr>
          <w:p w14:paraId="2AD7D6EE" w14:textId="77777777" w:rsidR="00381304" w:rsidRPr="00024929" w:rsidRDefault="00381304">
            <w:pPr>
              <w:rPr>
                <w:rFonts w:asciiTheme="minorHAnsi" w:eastAsia="Times New Roman" w:hAnsiTheme="minorHAnsi" w:cstheme="minorHAnsi"/>
                <w:kern w:val="2"/>
                <w:szCs w:val="24"/>
              </w:rPr>
            </w:pPr>
          </w:p>
        </w:tc>
        <w:tc>
          <w:tcPr>
            <w:tcW w:w="1813" w:type="dxa"/>
            <w:tcBorders>
              <w:top w:val="single" w:sz="2" w:space="0" w:color="000000"/>
              <w:left w:val="single" w:sz="2" w:space="0" w:color="000000"/>
              <w:bottom w:val="single" w:sz="2" w:space="0" w:color="000000"/>
              <w:right w:val="single" w:sz="2" w:space="0" w:color="000000"/>
            </w:tcBorders>
            <w:shd w:val="clear" w:color="auto" w:fill="auto"/>
          </w:tcPr>
          <w:p w14:paraId="355D266D" w14:textId="77777777" w:rsidR="00381304" w:rsidRPr="00024929" w:rsidRDefault="00381304">
            <w:pPr>
              <w:rPr>
                <w:rFonts w:asciiTheme="minorHAnsi" w:eastAsia="Times New Roman" w:hAnsiTheme="minorHAnsi" w:cstheme="minorHAnsi"/>
                <w:kern w:val="2"/>
                <w:szCs w:val="24"/>
              </w:rPr>
            </w:pPr>
          </w:p>
        </w:tc>
        <w:tc>
          <w:tcPr>
            <w:tcW w:w="2945" w:type="dxa"/>
            <w:tcBorders>
              <w:top w:val="single" w:sz="2" w:space="0" w:color="000000"/>
              <w:left w:val="single" w:sz="2" w:space="0" w:color="000000"/>
              <w:bottom w:val="single" w:sz="2" w:space="0" w:color="000000"/>
              <w:right w:val="single" w:sz="2" w:space="0" w:color="000000"/>
            </w:tcBorders>
            <w:shd w:val="clear" w:color="auto" w:fill="auto"/>
          </w:tcPr>
          <w:p w14:paraId="519805C1" w14:textId="77777777" w:rsidR="00381304" w:rsidRPr="00024929" w:rsidRDefault="00381304">
            <w:pPr>
              <w:rPr>
                <w:rFonts w:asciiTheme="minorHAnsi" w:eastAsia="Times New Roman" w:hAnsiTheme="minorHAnsi" w:cstheme="minorHAnsi"/>
                <w:kern w:val="2"/>
                <w:szCs w:val="24"/>
              </w:rPr>
            </w:pPr>
          </w:p>
        </w:tc>
      </w:tr>
    </w:tbl>
    <w:p w14:paraId="335E23AD" w14:textId="77777777" w:rsidR="00381304" w:rsidRPr="00024929" w:rsidRDefault="00381304" w:rsidP="00381304">
      <w:pPr>
        <w:spacing w:after="553"/>
        <w:rPr>
          <w:rFonts w:asciiTheme="minorHAnsi" w:hAnsiTheme="minorHAnsi" w:cstheme="minorHAnsi"/>
          <w:szCs w:val="24"/>
        </w:rPr>
      </w:pPr>
      <w:r w:rsidRPr="00024929">
        <w:rPr>
          <w:rFonts w:asciiTheme="minorHAnsi" w:hAnsiTheme="minorHAnsi" w:cstheme="minorHAnsi"/>
          <w:szCs w:val="24"/>
        </w:rPr>
        <w:t>Please add additional lines as necessary.</w:t>
      </w:r>
    </w:p>
    <w:p w14:paraId="3D8B754C" w14:textId="77777777" w:rsidR="00381304" w:rsidRPr="00024929" w:rsidRDefault="00381304">
      <w:pPr>
        <w:spacing w:before="60" w:after="60"/>
        <w:rPr>
          <w:rFonts w:asciiTheme="minorHAnsi" w:eastAsia="ヒラギノ角ゴ Pro W3" w:hAnsiTheme="minorHAnsi" w:cstheme="minorHAnsi"/>
          <w:color w:val="000000"/>
          <w:szCs w:val="24"/>
        </w:rPr>
      </w:pPr>
    </w:p>
    <w:p w14:paraId="2A1FA918" w14:textId="77777777" w:rsidR="000415A4" w:rsidRPr="00024929" w:rsidRDefault="000415A4">
      <w:pPr>
        <w:pStyle w:val="FreeForm"/>
        <w:rPr>
          <w:rFonts w:asciiTheme="minorHAnsi" w:hAnsiTheme="minorHAnsi" w:cstheme="minorHAnsi"/>
          <w:b/>
          <w:sz w:val="24"/>
          <w:szCs w:val="24"/>
        </w:rPr>
      </w:pPr>
    </w:p>
    <w:p w14:paraId="1BA6D84F" w14:textId="77777777" w:rsidR="000415A4" w:rsidRPr="00024929" w:rsidRDefault="000415A4">
      <w:pPr>
        <w:pStyle w:val="Heading1"/>
        <w:rPr>
          <w:rFonts w:asciiTheme="minorHAnsi" w:hAnsiTheme="minorHAnsi" w:cstheme="minorHAnsi"/>
          <w:sz w:val="24"/>
          <w:szCs w:val="24"/>
        </w:rPr>
      </w:pPr>
      <w:r w:rsidRPr="00024929">
        <w:rPr>
          <w:rFonts w:asciiTheme="minorHAnsi" w:hAnsiTheme="minorHAnsi" w:cstheme="minorHAnsi"/>
          <w:sz w:val="24"/>
          <w:szCs w:val="24"/>
        </w:rPr>
        <w:t>PROJECT DETAILS</w:t>
      </w:r>
    </w:p>
    <w:tbl>
      <w:tblPr>
        <w:tblW w:w="9923" w:type="dxa"/>
        <w:tblInd w:w="-137" w:type="dxa"/>
        <w:shd w:val="clear" w:color="auto" w:fill="FFFFFF"/>
        <w:tblLayout w:type="fixed"/>
        <w:tblLook w:val="0000" w:firstRow="0" w:lastRow="0" w:firstColumn="0" w:lastColumn="0" w:noHBand="0" w:noVBand="0"/>
      </w:tblPr>
      <w:tblGrid>
        <w:gridCol w:w="9923"/>
      </w:tblGrid>
      <w:tr w:rsidR="000415A4" w:rsidRPr="00024929" w14:paraId="2669820F" w14:textId="77777777">
        <w:trPr>
          <w:trHeight w:val="31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AC51953" w14:textId="77777777" w:rsidR="000415A4" w:rsidRPr="00024929" w:rsidRDefault="000415A4">
            <w:pPr>
              <w:spacing w:before="60" w:after="60"/>
              <w:rPr>
                <w:rFonts w:asciiTheme="minorHAnsi" w:eastAsia="ヒラギノ角ゴ Pro W3" w:hAnsiTheme="minorHAnsi" w:cstheme="minorHAnsi"/>
                <w:i/>
                <w:szCs w:val="24"/>
              </w:rPr>
            </w:pPr>
            <w:r w:rsidRPr="00024929">
              <w:rPr>
                <w:rFonts w:asciiTheme="minorHAnsi" w:eastAsia="ヒラギノ角ゴ Pro W3" w:hAnsiTheme="minorHAnsi" w:cstheme="minorHAnsi"/>
                <w:b/>
                <w:szCs w:val="24"/>
              </w:rPr>
              <w:t>Abstract</w:t>
            </w:r>
            <w:r w:rsidRPr="00024929">
              <w:rPr>
                <w:rFonts w:asciiTheme="minorHAnsi" w:eastAsia="ヒラギノ角ゴ Pro W3" w:hAnsiTheme="minorHAnsi" w:cstheme="minorHAnsi"/>
                <w:szCs w:val="24"/>
              </w:rPr>
              <w:t xml:space="preserve"> </w:t>
            </w:r>
            <w:r w:rsidRPr="00024929">
              <w:rPr>
                <w:rFonts w:asciiTheme="minorHAnsi" w:eastAsia="ヒラギノ角ゴ Pro W3" w:hAnsiTheme="minorHAnsi" w:cstheme="minorHAnsi"/>
                <w:i/>
                <w:szCs w:val="24"/>
              </w:rPr>
              <w:t>(Scientific description, 200 words maximum)</w:t>
            </w:r>
          </w:p>
        </w:tc>
      </w:tr>
      <w:tr w:rsidR="000415A4" w:rsidRPr="00024929" w14:paraId="37F01D01" w14:textId="77777777">
        <w:trPr>
          <w:trHeight w:val="917"/>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D4D6E2" w14:textId="77777777" w:rsidR="000415A4" w:rsidRDefault="000415A4">
            <w:pPr>
              <w:spacing w:before="60" w:after="60"/>
              <w:rPr>
                <w:rFonts w:asciiTheme="minorHAnsi" w:hAnsiTheme="minorHAnsi" w:cstheme="minorHAnsi"/>
                <w:szCs w:val="24"/>
              </w:rPr>
            </w:pPr>
          </w:p>
          <w:p w14:paraId="33A4E751" w14:textId="77777777" w:rsidR="00024929" w:rsidRDefault="00024929">
            <w:pPr>
              <w:spacing w:before="60" w:after="60"/>
              <w:rPr>
                <w:rFonts w:asciiTheme="minorHAnsi" w:hAnsiTheme="minorHAnsi" w:cstheme="minorHAnsi"/>
                <w:szCs w:val="24"/>
              </w:rPr>
            </w:pPr>
          </w:p>
          <w:p w14:paraId="4B4D5AEE" w14:textId="77777777" w:rsidR="00024929" w:rsidRDefault="00024929">
            <w:pPr>
              <w:spacing w:before="60" w:after="60"/>
              <w:rPr>
                <w:rFonts w:asciiTheme="minorHAnsi" w:hAnsiTheme="minorHAnsi" w:cstheme="minorHAnsi"/>
                <w:szCs w:val="24"/>
              </w:rPr>
            </w:pPr>
          </w:p>
          <w:p w14:paraId="0EFCCAFA" w14:textId="77777777" w:rsidR="00024929" w:rsidRDefault="00024929">
            <w:pPr>
              <w:spacing w:before="60" w:after="60"/>
              <w:rPr>
                <w:rFonts w:asciiTheme="minorHAnsi" w:hAnsiTheme="minorHAnsi" w:cstheme="minorHAnsi"/>
                <w:szCs w:val="24"/>
              </w:rPr>
            </w:pPr>
          </w:p>
          <w:p w14:paraId="0C5D77F0" w14:textId="77777777" w:rsidR="00024929" w:rsidRDefault="00024929">
            <w:pPr>
              <w:spacing w:before="60" w:after="60"/>
              <w:rPr>
                <w:rFonts w:asciiTheme="minorHAnsi" w:hAnsiTheme="minorHAnsi" w:cstheme="minorHAnsi"/>
                <w:szCs w:val="24"/>
              </w:rPr>
            </w:pPr>
          </w:p>
          <w:p w14:paraId="38AF4B7F" w14:textId="77777777" w:rsidR="00024929" w:rsidRPr="00024929" w:rsidRDefault="00024929">
            <w:pPr>
              <w:spacing w:before="60" w:after="60"/>
              <w:rPr>
                <w:rFonts w:asciiTheme="minorHAnsi" w:hAnsiTheme="minorHAnsi" w:cstheme="minorHAnsi"/>
                <w:szCs w:val="24"/>
              </w:rPr>
            </w:pPr>
          </w:p>
        </w:tc>
      </w:tr>
      <w:tr w:rsidR="000415A4" w:rsidRPr="00024929" w14:paraId="31A916F5" w14:textId="77777777">
        <w:trPr>
          <w:trHeight w:val="31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1958F59" w14:textId="77777777" w:rsidR="000415A4" w:rsidRPr="00024929" w:rsidRDefault="000415A4">
            <w:pPr>
              <w:spacing w:before="60" w:after="60"/>
              <w:rPr>
                <w:rFonts w:asciiTheme="minorHAnsi" w:eastAsia="ヒラギノ角ゴ Pro W3" w:hAnsiTheme="minorHAnsi" w:cstheme="minorHAnsi"/>
                <w:i/>
                <w:szCs w:val="24"/>
              </w:rPr>
            </w:pPr>
            <w:r w:rsidRPr="00024929">
              <w:rPr>
                <w:rFonts w:asciiTheme="minorHAnsi" w:eastAsia="ヒラギノ角ゴ Pro W3" w:hAnsiTheme="minorHAnsi" w:cstheme="minorHAnsi"/>
                <w:b/>
                <w:szCs w:val="24"/>
              </w:rPr>
              <w:t>Lay description of project</w:t>
            </w:r>
            <w:r w:rsidRPr="00024929">
              <w:rPr>
                <w:rFonts w:asciiTheme="minorHAnsi" w:eastAsia="ヒラギノ角ゴ Pro W3" w:hAnsiTheme="minorHAnsi" w:cstheme="minorHAnsi"/>
                <w:szCs w:val="24"/>
              </w:rPr>
              <w:t xml:space="preserve"> (</w:t>
            </w:r>
            <w:r w:rsidRPr="00024929">
              <w:rPr>
                <w:rFonts w:asciiTheme="minorHAnsi" w:eastAsia="ヒラギノ角ゴ Pro W3" w:hAnsiTheme="minorHAnsi" w:cstheme="minorHAnsi"/>
                <w:i/>
                <w:szCs w:val="24"/>
              </w:rPr>
              <w:t>200 words maximum)</w:t>
            </w:r>
          </w:p>
        </w:tc>
      </w:tr>
      <w:tr w:rsidR="000415A4" w:rsidRPr="00024929" w14:paraId="15973A3F" w14:textId="77777777">
        <w:trPr>
          <w:trHeight w:val="1035"/>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EBC0D4" w14:textId="77777777" w:rsidR="000415A4"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 xml:space="preserve"> </w:t>
            </w:r>
          </w:p>
          <w:p w14:paraId="289FE107" w14:textId="77777777" w:rsidR="00024929" w:rsidRDefault="00024929">
            <w:pPr>
              <w:spacing w:before="60" w:after="60"/>
              <w:rPr>
                <w:rFonts w:asciiTheme="minorHAnsi" w:eastAsia="ヒラギノ角ゴ Pro W3" w:hAnsiTheme="minorHAnsi" w:cstheme="minorHAnsi"/>
                <w:szCs w:val="24"/>
              </w:rPr>
            </w:pPr>
          </w:p>
          <w:p w14:paraId="4B8C484F" w14:textId="77777777" w:rsidR="00024929" w:rsidRDefault="00024929">
            <w:pPr>
              <w:spacing w:before="60" w:after="60"/>
              <w:rPr>
                <w:rFonts w:asciiTheme="minorHAnsi" w:eastAsia="ヒラギノ角ゴ Pro W3" w:hAnsiTheme="minorHAnsi" w:cstheme="minorHAnsi"/>
                <w:szCs w:val="24"/>
              </w:rPr>
            </w:pPr>
          </w:p>
          <w:p w14:paraId="394C235F" w14:textId="77777777" w:rsidR="00024929" w:rsidRDefault="00024929">
            <w:pPr>
              <w:spacing w:before="60" w:after="60"/>
              <w:rPr>
                <w:rFonts w:asciiTheme="minorHAnsi" w:eastAsia="ヒラギノ角ゴ Pro W3" w:hAnsiTheme="minorHAnsi" w:cstheme="minorHAnsi"/>
                <w:szCs w:val="24"/>
              </w:rPr>
            </w:pPr>
          </w:p>
          <w:p w14:paraId="48EAC655" w14:textId="77777777" w:rsidR="00024929" w:rsidRDefault="00024929">
            <w:pPr>
              <w:spacing w:before="60" w:after="60"/>
              <w:rPr>
                <w:rFonts w:asciiTheme="minorHAnsi" w:eastAsia="ヒラギノ角ゴ Pro W3" w:hAnsiTheme="minorHAnsi" w:cstheme="minorHAnsi"/>
                <w:szCs w:val="24"/>
              </w:rPr>
            </w:pPr>
          </w:p>
          <w:p w14:paraId="0EF90FFC" w14:textId="77777777" w:rsidR="00024929" w:rsidRDefault="00024929">
            <w:pPr>
              <w:spacing w:before="60" w:after="60"/>
              <w:rPr>
                <w:rFonts w:asciiTheme="minorHAnsi" w:eastAsia="ヒラギノ角ゴ Pro W3" w:hAnsiTheme="minorHAnsi" w:cstheme="minorHAnsi"/>
                <w:szCs w:val="24"/>
              </w:rPr>
            </w:pPr>
          </w:p>
          <w:p w14:paraId="3EE295BD" w14:textId="77777777" w:rsidR="00024929" w:rsidRPr="00024929" w:rsidRDefault="00024929">
            <w:pPr>
              <w:spacing w:before="60" w:after="60"/>
              <w:rPr>
                <w:rFonts w:asciiTheme="minorHAnsi" w:eastAsia="ヒラギノ角ゴ Pro W3" w:hAnsiTheme="minorHAnsi" w:cstheme="minorHAnsi"/>
                <w:szCs w:val="24"/>
              </w:rPr>
            </w:pPr>
          </w:p>
        </w:tc>
      </w:tr>
    </w:tbl>
    <w:p w14:paraId="65A23A68" w14:textId="77777777" w:rsidR="000415A4" w:rsidRPr="00024929" w:rsidRDefault="000415A4">
      <w:pPr>
        <w:pStyle w:val="FreeForm"/>
        <w:rPr>
          <w:rFonts w:asciiTheme="minorHAnsi" w:hAnsiTheme="minorHAnsi" w:cstheme="minorHAnsi"/>
          <w:b/>
          <w:sz w:val="24"/>
          <w:szCs w:val="24"/>
        </w:rPr>
      </w:pPr>
    </w:p>
    <w:p w14:paraId="1BA7987A" w14:textId="77777777" w:rsidR="000415A4" w:rsidRDefault="000415A4">
      <w:pPr>
        <w:pStyle w:val="Heading31"/>
        <w:shd w:val="clear" w:color="auto" w:fill="FFFFFF"/>
        <w:spacing w:before="60" w:after="60"/>
        <w:jc w:val="center"/>
        <w:rPr>
          <w:rFonts w:asciiTheme="minorHAnsi" w:hAnsiTheme="minorHAnsi" w:cstheme="minorHAnsi"/>
          <w:szCs w:val="24"/>
        </w:rPr>
      </w:pPr>
    </w:p>
    <w:p w14:paraId="03F0E95B" w14:textId="77777777" w:rsidR="00024929" w:rsidRDefault="00024929" w:rsidP="00024929"/>
    <w:p w14:paraId="26D0B1E2" w14:textId="77777777" w:rsidR="00024929" w:rsidRDefault="00024929" w:rsidP="00024929"/>
    <w:p w14:paraId="04E14E7A" w14:textId="77777777" w:rsidR="00024929" w:rsidRDefault="00024929" w:rsidP="00024929"/>
    <w:p w14:paraId="6E165AAA" w14:textId="77777777" w:rsidR="00024929" w:rsidRDefault="00024929" w:rsidP="00024929"/>
    <w:p w14:paraId="6990DE5D" w14:textId="77777777" w:rsidR="000415A4" w:rsidRPr="00024929" w:rsidRDefault="000415A4">
      <w:pPr>
        <w:pStyle w:val="Heading31"/>
        <w:shd w:val="clear" w:color="auto" w:fill="FFFFFF"/>
        <w:spacing w:before="60" w:after="60"/>
        <w:jc w:val="center"/>
        <w:rPr>
          <w:rFonts w:asciiTheme="minorHAnsi" w:hAnsiTheme="minorHAnsi" w:cstheme="minorHAnsi"/>
          <w:szCs w:val="24"/>
        </w:rPr>
      </w:pPr>
      <w:r w:rsidRPr="00024929">
        <w:rPr>
          <w:rFonts w:asciiTheme="minorHAnsi" w:hAnsiTheme="minorHAnsi" w:cstheme="minorHAnsi"/>
          <w:szCs w:val="24"/>
        </w:rPr>
        <w:lastRenderedPageBreak/>
        <w:t>DETAILED DESCRIPTION OF PROJECT</w:t>
      </w:r>
    </w:p>
    <w:tbl>
      <w:tblPr>
        <w:tblW w:w="9923" w:type="dxa"/>
        <w:tblInd w:w="-137" w:type="dxa"/>
        <w:shd w:val="clear" w:color="auto" w:fill="FFFFFF"/>
        <w:tblLayout w:type="fixed"/>
        <w:tblLook w:val="0000" w:firstRow="0" w:lastRow="0" w:firstColumn="0" w:lastColumn="0" w:noHBand="0" w:noVBand="0"/>
      </w:tblPr>
      <w:tblGrid>
        <w:gridCol w:w="9923"/>
      </w:tblGrid>
      <w:tr w:rsidR="000415A4" w:rsidRPr="00024929" w14:paraId="27D3CFE2" w14:textId="77777777">
        <w:trPr>
          <w:trHeight w:val="88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5AF898C"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 xml:space="preserve">Please include </w:t>
            </w:r>
            <w:r w:rsidRPr="00024929">
              <w:rPr>
                <w:rFonts w:asciiTheme="minorHAnsi" w:eastAsia="ヒラギノ角ゴ Pro W3" w:hAnsiTheme="minorHAnsi" w:cstheme="minorHAnsi"/>
                <w:b/>
                <w:szCs w:val="24"/>
              </w:rPr>
              <w:t>(1)</w:t>
            </w:r>
            <w:r w:rsidRPr="00024929">
              <w:rPr>
                <w:rFonts w:asciiTheme="minorHAnsi" w:eastAsia="ヒラギノ角ゴ Pro W3" w:hAnsiTheme="minorHAnsi" w:cstheme="minorHAnsi"/>
                <w:szCs w:val="24"/>
              </w:rPr>
              <w:t xml:space="preserve"> the background to the proposal, </w:t>
            </w:r>
            <w:r w:rsidRPr="00024929">
              <w:rPr>
                <w:rFonts w:asciiTheme="minorHAnsi" w:eastAsia="ヒラギノ角ゴ Pro W3" w:hAnsiTheme="minorHAnsi" w:cstheme="minorHAnsi"/>
                <w:b/>
                <w:szCs w:val="24"/>
              </w:rPr>
              <w:t>(2)</w:t>
            </w:r>
            <w:r w:rsidRPr="00024929">
              <w:rPr>
                <w:rFonts w:asciiTheme="minorHAnsi" w:eastAsia="ヒラギノ角ゴ Pro W3" w:hAnsiTheme="minorHAnsi" w:cstheme="minorHAnsi"/>
                <w:szCs w:val="24"/>
              </w:rPr>
              <w:t xml:space="preserve"> the specific aims of the research including a clear statement of your hypothesis, and </w:t>
            </w:r>
            <w:r w:rsidRPr="00024929">
              <w:rPr>
                <w:rFonts w:asciiTheme="minorHAnsi" w:eastAsia="ヒラギノ角ゴ Pro W3" w:hAnsiTheme="minorHAnsi" w:cstheme="minorHAnsi"/>
                <w:b/>
                <w:szCs w:val="24"/>
              </w:rPr>
              <w:t>(3)</w:t>
            </w:r>
            <w:r w:rsidRPr="00024929">
              <w:rPr>
                <w:rFonts w:asciiTheme="minorHAnsi" w:eastAsia="ヒラギノ角ゴ Pro W3" w:hAnsiTheme="minorHAnsi" w:cstheme="minorHAnsi"/>
                <w:szCs w:val="24"/>
              </w:rPr>
              <w:t xml:space="preserve"> a detailed plan and methodology of research including sample size calculations and intended statistical analysis</w:t>
            </w:r>
          </w:p>
          <w:p w14:paraId="6A3CB20C" w14:textId="77777777" w:rsidR="000415A4" w:rsidRPr="00024929" w:rsidRDefault="000415A4">
            <w:pPr>
              <w:spacing w:before="60" w:after="60"/>
              <w:rPr>
                <w:rFonts w:asciiTheme="minorHAnsi" w:eastAsia="ヒラギノ角ゴ Pro W3" w:hAnsiTheme="minorHAnsi" w:cstheme="minorHAnsi"/>
                <w:i/>
                <w:szCs w:val="24"/>
              </w:rPr>
            </w:pPr>
            <w:r w:rsidRPr="00024929">
              <w:rPr>
                <w:rFonts w:asciiTheme="minorHAnsi" w:eastAsia="ヒラギノ角ゴ Pro W3" w:hAnsiTheme="minorHAnsi" w:cstheme="minorHAnsi"/>
                <w:b/>
                <w:i/>
                <w:szCs w:val="24"/>
              </w:rPr>
              <w:t xml:space="preserve">NB. </w:t>
            </w:r>
            <w:r w:rsidRPr="00024929">
              <w:rPr>
                <w:rFonts w:asciiTheme="minorHAnsi" w:eastAsia="ヒラギノ角ゴ Pro W3" w:hAnsiTheme="minorHAnsi" w:cstheme="minorHAnsi"/>
                <w:i/>
                <w:szCs w:val="24"/>
              </w:rPr>
              <w:t>Maximum of 20 key references and two figures or tables.</w:t>
            </w:r>
          </w:p>
          <w:p w14:paraId="35876FAB" w14:textId="77777777" w:rsidR="000415A4" w:rsidRPr="00024929" w:rsidRDefault="000415A4">
            <w:pPr>
              <w:spacing w:before="60" w:after="60"/>
              <w:rPr>
                <w:rFonts w:asciiTheme="minorHAnsi" w:eastAsia="ヒラギノ角ゴ Pro W3" w:hAnsiTheme="minorHAnsi" w:cstheme="minorHAnsi"/>
                <w:b/>
                <w:i/>
                <w:szCs w:val="24"/>
              </w:rPr>
            </w:pPr>
            <w:r w:rsidRPr="00024929">
              <w:rPr>
                <w:rFonts w:asciiTheme="minorHAnsi" w:eastAsia="ヒラギノ角ゴ Pro W3" w:hAnsiTheme="minorHAnsi" w:cstheme="minorHAnsi"/>
                <w:i/>
                <w:szCs w:val="24"/>
              </w:rPr>
              <w:t>1500 words maximum (excluding references).</w:t>
            </w:r>
          </w:p>
        </w:tc>
      </w:tr>
      <w:tr w:rsidR="000415A4" w:rsidRPr="00024929" w14:paraId="7FB639C1" w14:textId="77777777">
        <w:trPr>
          <w:trHeight w:val="4196"/>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DAE600" w14:textId="77777777" w:rsidR="000415A4" w:rsidRPr="00024929" w:rsidRDefault="000415A4">
            <w:pPr>
              <w:jc w:val="both"/>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 xml:space="preserve"> </w:t>
            </w:r>
          </w:p>
        </w:tc>
      </w:tr>
    </w:tbl>
    <w:p w14:paraId="0CD2A451" w14:textId="77777777" w:rsidR="000415A4" w:rsidRPr="00024929" w:rsidRDefault="000415A4">
      <w:pPr>
        <w:pStyle w:val="FreeForm"/>
        <w:rPr>
          <w:rFonts w:asciiTheme="minorHAnsi" w:hAnsiTheme="minorHAnsi" w:cstheme="minorHAnsi"/>
          <w:sz w:val="24"/>
          <w:szCs w:val="24"/>
        </w:rPr>
      </w:pPr>
    </w:p>
    <w:p w14:paraId="07F66D01" w14:textId="77777777" w:rsidR="000415A4" w:rsidRPr="00024929" w:rsidRDefault="000415A4">
      <w:pPr>
        <w:rPr>
          <w:rFonts w:asciiTheme="minorHAnsi" w:hAnsiTheme="minorHAnsi" w:cstheme="minorHAnsi"/>
          <w:szCs w:val="24"/>
        </w:rPr>
      </w:pPr>
    </w:p>
    <w:p w14:paraId="13C06DF9" w14:textId="77777777" w:rsidR="000415A4" w:rsidRPr="00024929" w:rsidRDefault="000415A4">
      <w:pPr>
        <w:pStyle w:val="Heading31"/>
        <w:shd w:val="clear" w:color="auto" w:fill="FFFFFF"/>
        <w:spacing w:before="60" w:after="60"/>
        <w:jc w:val="center"/>
        <w:rPr>
          <w:rFonts w:asciiTheme="minorHAnsi" w:hAnsiTheme="minorHAnsi" w:cstheme="minorHAnsi"/>
          <w:szCs w:val="24"/>
        </w:rPr>
      </w:pPr>
      <w:r w:rsidRPr="00024929">
        <w:rPr>
          <w:rFonts w:asciiTheme="minorHAnsi" w:hAnsiTheme="minorHAnsi" w:cstheme="minorHAnsi"/>
          <w:szCs w:val="24"/>
        </w:rPr>
        <w:t>PROPOSED TIMELINE</w:t>
      </w:r>
    </w:p>
    <w:tbl>
      <w:tblPr>
        <w:tblW w:w="9923" w:type="dxa"/>
        <w:tblInd w:w="-137" w:type="dxa"/>
        <w:shd w:val="clear" w:color="auto" w:fill="FFFFFF"/>
        <w:tblLayout w:type="fixed"/>
        <w:tblLook w:val="0000" w:firstRow="0" w:lastRow="0" w:firstColumn="0" w:lastColumn="0" w:noHBand="0" w:noVBand="0"/>
      </w:tblPr>
      <w:tblGrid>
        <w:gridCol w:w="9923"/>
      </w:tblGrid>
      <w:tr w:rsidR="000415A4" w:rsidRPr="00024929" w14:paraId="4E3F8FCA" w14:textId="77777777">
        <w:trPr>
          <w:trHeight w:val="88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58479C2F" w14:textId="77777777" w:rsidR="000415A4" w:rsidRPr="00024929" w:rsidRDefault="000415A4">
            <w:pPr>
              <w:spacing w:before="60" w:after="60"/>
              <w:rPr>
                <w:rFonts w:asciiTheme="minorHAnsi" w:eastAsia="ヒラギノ角ゴ Pro W3" w:hAnsiTheme="minorHAnsi" w:cstheme="minorHAnsi"/>
                <w:i/>
                <w:szCs w:val="24"/>
              </w:rPr>
            </w:pPr>
            <w:r w:rsidRPr="00024929">
              <w:rPr>
                <w:rFonts w:asciiTheme="minorHAnsi" w:eastAsia="ヒラギノ角ゴ Pro W3" w:hAnsiTheme="minorHAnsi" w:cstheme="minorHAnsi"/>
                <w:szCs w:val="24"/>
              </w:rPr>
              <w:t>Please present a timeline for the various stages of your project, highlighting key stages and when you expect these to be achieved.</w:t>
            </w:r>
            <w:r w:rsidRPr="00024929">
              <w:rPr>
                <w:rFonts w:asciiTheme="minorHAnsi" w:eastAsia="ヒラギノ角ゴ Pro W3" w:hAnsiTheme="minorHAnsi" w:cstheme="minorHAnsi"/>
                <w:i/>
                <w:szCs w:val="24"/>
              </w:rPr>
              <w:t xml:space="preserve"> </w:t>
            </w:r>
            <w:r w:rsidRPr="00024929">
              <w:rPr>
                <w:rFonts w:asciiTheme="minorHAnsi" w:eastAsia="ヒラギノ角ゴ Pro W3" w:hAnsiTheme="minorHAnsi" w:cstheme="minorHAnsi"/>
                <w:i/>
                <w:szCs w:val="24"/>
              </w:rPr>
              <w:br/>
              <w:t>Maximum – one half-page of A4.</w:t>
            </w:r>
          </w:p>
        </w:tc>
      </w:tr>
      <w:tr w:rsidR="000415A4" w:rsidRPr="00024929" w14:paraId="6E2FE23D" w14:textId="77777777">
        <w:trPr>
          <w:trHeight w:val="1921"/>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7C149E" w14:textId="77777777" w:rsidR="000415A4" w:rsidRPr="00024929" w:rsidRDefault="000415A4">
            <w:pPr>
              <w:spacing w:before="60" w:after="60"/>
              <w:rPr>
                <w:rFonts w:asciiTheme="minorHAnsi" w:hAnsiTheme="minorHAnsi" w:cstheme="minorHAnsi"/>
                <w:szCs w:val="24"/>
              </w:rPr>
            </w:pPr>
          </w:p>
        </w:tc>
      </w:tr>
    </w:tbl>
    <w:p w14:paraId="3E072D47" w14:textId="77777777" w:rsidR="000415A4" w:rsidRDefault="000415A4">
      <w:pPr>
        <w:pStyle w:val="FreeForm"/>
        <w:rPr>
          <w:rFonts w:asciiTheme="minorHAnsi" w:hAnsiTheme="minorHAnsi" w:cstheme="minorHAnsi"/>
          <w:sz w:val="24"/>
          <w:szCs w:val="24"/>
        </w:rPr>
      </w:pPr>
    </w:p>
    <w:p w14:paraId="42901B17" w14:textId="77777777" w:rsidR="00024929" w:rsidRDefault="00024929">
      <w:pPr>
        <w:pStyle w:val="FreeForm"/>
        <w:rPr>
          <w:rFonts w:asciiTheme="minorHAnsi" w:hAnsiTheme="minorHAnsi" w:cstheme="minorHAnsi"/>
          <w:sz w:val="24"/>
          <w:szCs w:val="24"/>
        </w:rPr>
      </w:pPr>
    </w:p>
    <w:p w14:paraId="24933EE9" w14:textId="77777777" w:rsidR="00024929" w:rsidRDefault="00024929">
      <w:pPr>
        <w:pStyle w:val="FreeForm"/>
        <w:rPr>
          <w:rFonts w:asciiTheme="minorHAnsi" w:hAnsiTheme="minorHAnsi" w:cstheme="minorHAnsi"/>
          <w:sz w:val="24"/>
          <w:szCs w:val="24"/>
        </w:rPr>
      </w:pPr>
    </w:p>
    <w:p w14:paraId="3ED1214B" w14:textId="77777777" w:rsidR="00024929" w:rsidRDefault="00024929">
      <w:pPr>
        <w:pStyle w:val="FreeForm"/>
        <w:rPr>
          <w:rFonts w:asciiTheme="minorHAnsi" w:hAnsiTheme="minorHAnsi" w:cstheme="minorHAnsi"/>
          <w:sz w:val="24"/>
          <w:szCs w:val="24"/>
        </w:rPr>
      </w:pPr>
    </w:p>
    <w:p w14:paraId="5955097F" w14:textId="77777777" w:rsidR="00024929" w:rsidRDefault="00024929">
      <w:pPr>
        <w:pStyle w:val="FreeForm"/>
        <w:rPr>
          <w:rFonts w:asciiTheme="minorHAnsi" w:hAnsiTheme="minorHAnsi" w:cstheme="minorHAnsi"/>
          <w:sz w:val="24"/>
          <w:szCs w:val="24"/>
        </w:rPr>
      </w:pPr>
    </w:p>
    <w:p w14:paraId="54091151" w14:textId="77777777" w:rsidR="00024929" w:rsidRDefault="00024929">
      <w:pPr>
        <w:pStyle w:val="FreeForm"/>
        <w:rPr>
          <w:rFonts w:asciiTheme="minorHAnsi" w:hAnsiTheme="minorHAnsi" w:cstheme="minorHAnsi"/>
          <w:sz w:val="24"/>
          <w:szCs w:val="24"/>
        </w:rPr>
      </w:pPr>
    </w:p>
    <w:p w14:paraId="085DD699" w14:textId="77777777" w:rsidR="00024929" w:rsidRPr="00024929" w:rsidRDefault="00024929">
      <w:pPr>
        <w:pStyle w:val="FreeForm"/>
        <w:rPr>
          <w:rFonts w:asciiTheme="minorHAnsi" w:hAnsiTheme="minorHAnsi" w:cstheme="minorHAnsi"/>
          <w:sz w:val="24"/>
          <w:szCs w:val="24"/>
        </w:rPr>
      </w:pPr>
    </w:p>
    <w:p w14:paraId="3460E505" w14:textId="77777777" w:rsidR="000415A4" w:rsidRPr="00024929" w:rsidRDefault="000415A4">
      <w:pPr>
        <w:pStyle w:val="BodyText2"/>
        <w:spacing w:before="60" w:after="60"/>
        <w:jc w:val="center"/>
        <w:rPr>
          <w:rFonts w:asciiTheme="minorHAnsi" w:hAnsiTheme="minorHAnsi" w:cstheme="minorHAnsi"/>
          <w:szCs w:val="24"/>
        </w:rPr>
      </w:pPr>
      <w:r w:rsidRPr="00024929">
        <w:rPr>
          <w:rFonts w:asciiTheme="minorHAnsi" w:hAnsiTheme="minorHAnsi" w:cstheme="minorHAnsi"/>
          <w:szCs w:val="24"/>
        </w:rPr>
        <w:lastRenderedPageBreak/>
        <w:t>PROJECT COSTS</w:t>
      </w:r>
    </w:p>
    <w:tbl>
      <w:tblPr>
        <w:tblW w:w="9923" w:type="dxa"/>
        <w:tblInd w:w="-142" w:type="dxa"/>
        <w:shd w:val="clear" w:color="auto" w:fill="FFFFFF"/>
        <w:tblLayout w:type="fixed"/>
        <w:tblLook w:val="0000" w:firstRow="0" w:lastRow="0" w:firstColumn="0" w:lastColumn="0" w:noHBand="0" w:noVBand="0"/>
      </w:tblPr>
      <w:tblGrid>
        <w:gridCol w:w="2213"/>
        <w:gridCol w:w="1553"/>
        <w:gridCol w:w="1554"/>
        <w:gridCol w:w="1553"/>
        <w:gridCol w:w="1555"/>
        <w:gridCol w:w="1495"/>
      </w:tblGrid>
      <w:tr w:rsidR="000415A4" w:rsidRPr="00024929" w14:paraId="76001713" w14:textId="77777777">
        <w:trPr>
          <w:gridAfter w:val="1"/>
          <w:wAfter w:w="1495" w:type="dxa"/>
          <w:trHeight w:val="510"/>
        </w:trPr>
        <w:tc>
          <w:tcPr>
            <w:tcW w:w="8428" w:type="dxa"/>
            <w:gridSpan w:val="5"/>
            <w:tcBorders>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14:paraId="043EBDB2" w14:textId="77777777" w:rsidR="000415A4" w:rsidRPr="00024929" w:rsidRDefault="000415A4">
            <w:pPr>
              <w:pStyle w:val="Heading41"/>
              <w:spacing w:before="60" w:after="60"/>
              <w:rPr>
                <w:rFonts w:asciiTheme="minorHAnsi" w:hAnsiTheme="minorHAnsi" w:cstheme="minorHAnsi"/>
                <w:b/>
                <w:szCs w:val="24"/>
              </w:rPr>
            </w:pPr>
            <w:r w:rsidRPr="00024929">
              <w:rPr>
                <w:rFonts w:asciiTheme="minorHAnsi" w:hAnsiTheme="minorHAnsi" w:cstheme="minorHAnsi"/>
                <w:b/>
                <w:szCs w:val="24"/>
              </w:rPr>
              <w:t>Staff costs</w:t>
            </w:r>
          </w:p>
        </w:tc>
      </w:tr>
      <w:tr w:rsidR="000415A4" w:rsidRPr="00024929" w14:paraId="195519B2"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C8223B1" w14:textId="77777777" w:rsidR="000415A4" w:rsidRPr="00024929" w:rsidRDefault="000415A4">
            <w:pPr>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7A03DCE" w14:textId="77777777" w:rsidR="000415A4" w:rsidRPr="00024929" w:rsidRDefault="000415A4">
            <w:pPr>
              <w:pStyle w:val="Heading41"/>
              <w:spacing w:before="60" w:after="60"/>
              <w:jc w:val="center"/>
              <w:rPr>
                <w:rFonts w:asciiTheme="minorHAnsi" w:hAnsiTheme="minorHAnsi" w:cstheme="minorHAnsi"/>
                <w:szCs w:val="24"/>
              </w:rPr>
            </w:pPr>
            <w:r w:rsidRPr="00024929">
              <w:rPr>
                <w:rFonts w:asciiTheme="minorHAnsi" w:hAnsiTheme="minorHAnsi" w:cstheme="minorHAnsi"/>
                <w:szCs w:val="24"/>
              </w:rPr>
              <w:t>Year 1</w:t>
            </w:r>
          </w:p>
        </w:tc>
        <w:tc>
          <w:tcPr>
            <w:tcW w:w="1554"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96FCF18" w14:textId="77777777" w:rsidR="000415A4" w:rsidRPr="00024929" w:rsidRDefault="000415A4">
            <w:pPr>
              <w:pStyle w:val="Heading41"/>
              <w:spacing w:before="60" w:after="60"/>
              <w:jc w:val="center"/>
              <w:rPr>
                <w:rFonts w:asciiTheme="minorHAnsi" w:hAnsiTheme="minorHAnsi" w:cstheme="minorHAnsi"/>
                <w:szCs w:val="24"/>
              </w:rPr>
            </w:pPr>
            <w:r w:rsidRPr="00024929">
              <w:rPr>
                <w:rFonts w:asciiTheme="minorHAnsi" w:hAnsiTheme="minorHAnsi" w:cstheme="minorHAnsi"/>
                <w:szCs w:val="24"/>
              </w:rPr>
              <w:t>Year 2</w:t>
            </w:r>
          </w:p>
        </w:tc>
        <w:tc>
          <w:tcPr>
            <w:tcW w:w="1553" w:type="dxa"/>
            <w:tcBorders>
              <w:top w:val="single" w:sz="4" w:space="0" w:color="000000"/>
              <w:left w:val="single" w:sz="4" w:space="0" w:color="000000"/>
              <w:bottom w:val="single" w:sz="4" w:space="0" w:color="000000"/>
              <w:right w:val="single" w:sz="12" w:space="0" w:color="000000"/>
            </w:tcBorders>
            <w:shd w:val="clear" w:color="auto" w:fill="CCCCCC"/>
            <w:tcMar>
              <w:top w:w="0" w:type="dxa"/>
              <w:left w:w="0" w:type="dxa"/>
              <w:bottom w:w="0" w:type="dxa"/>
              <w:right w:w="0" w:type="dxa"/>
            </w:tcMar>
          </w:tcPr>
          <w:p w14:paraId="61689B97" w14:textId="77777777" w:rsidR="000415A4" w:rsidRPr="00024929" w:rsidRDefault="000415A4">
            <w:pPr>
              <w:pStyle w:val="Heading41"/>
              <w:spacing w:before="60" w:after="60"/>
              <w:jc w:val="center"/>
              <w:rPr>
                <w:rFonts w:asciiTheme="minorHAnsi" w:hAnsiTheme="minorHAnsi" w:cstheme="minorHAnsi"/>
                <w:szCs w:val="24"/>
              </w:rPr>
            </w:pPr>
            <w:r w:rsidRPr="00024929">
              <w:rPr>
                <w:rFonts w:asciiTheme="minorHAnsi" w:hAnsiTheme="minorHAnsi" w:cstheme="minorHAnsi"/>
                <w:szCs w:val="24"/>
              </w:rPr>
              <w:t>Year 3</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CCCCCC"/>
            <w:tcMar>
              <w:top w:w="0" w:type="dxa"/>
              <w:left w:w="0" w:type="dxa"/>
              <w:bottom w:w="0" w:type="dxa"/>
              <w:right w:w="0" w:type="dxa"/>
            </w:tcMar>
          </w:tcPr>
          <w:p w14:paraId="0525E1D3" w14:textId="77777777" w:rsidR="000415A4" w:rsidRPr="00024929" w:rsidRDefault="000415A4">
            <w:pPr>
              <w:pStyle w:val="Heading41"/>
              <w:spacing w:before="60" w:after="60"/>
              <w:jc w:val="center"/>
              <w:rPr>
                <w:rFonts w:asciiTheme="minorHAnsi" w:hAnsiTheme="minorHAnsi" w:cstheme="minorHAnsi"/>
                <w:b/>
                <w:szCs w:val="24"/>
              </w:rPr>
            </w:pPr>
            <w:r w:rsidRPr="00024929">
              <w:rPr>
                <w:rFonts w:asciiTheme="minorHAnsi" w:hAnsiTheme="minorHAnsi" w:cstheme="minorHAnsi"/>
                <w:b/>
                <w:szCs w:val="24"/>
              </w:rPr>
              <w:t>Project total</w:t>
            </w:r>
          </w:p>
        </w:tc>
      </w:tr>
      <w:tr w:rsidR="000415A4" w:rsidRPr="00024929" w14:paraId="3A97C8A7"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0C7846C" w14:textId="77777777" w:rsidR="000415A4" w:rsidRPr="00024929" w:rsidRDefault="000415A4">
            <w:pPr>
              <w:pStyle w:val="Heading41"/>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301D5E"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E37BFD"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14:paraId="3B184E69"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14:paraId="2E84E025"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3C9633A2" w14:textId="77777777">
        <w:trPr>
          <w:trHeight w:val="43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BF98702" w14:textId="77777777" w:rsidR="000415A4" w:rsidRPr="00024929" w:rsidRDefault="000415A4">
            <w:pPr>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5EBD377C" w14:textId="77777777" w:rsidR="000415A4" w:rsidRPr="00024929" w:rsidRDefault="000415A4">
            <w:pPr>
              <w:spacing w:before="60" w:after="60"/>
              <w:rPr>
                <w:rFonts w:asciiTheme="minorHAnsi"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1C066F49" w14:textId="77777777" w:rsidR="000415A4" w:rsidRPr="00024929" w:rsidRDefault="000415A4">
            <w:pPr>
              <w:spacing w:before="60" w:after="60"/>
              <w:rPr>
                <w:rFonts w:asciiTheme="minorHAnsi"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4"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14:paraId="3DE7F1D3" w14:textId="77777777" w:rsidR="000415A4" w:rsidRPr="00024929" w:rsidRDefault="000415A4">
            <w:pPr>
              <w:spacing w:before="60" w:after="60"/>
              <w:rPr>
                <w:rFonts w:asciiTheme="minorHAnsi"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4"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14:paraId="06350F3C"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3237BCA3"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947A896" w14:textId="77777777" w:rsidR="000415A4" w:rsidRPr="00024929" w:rsidRDefault="000415A4">
            <w:pPr>
              <w:pStyle w:val="Heading41"/>
              <w:spacing w:before="60" w:after="60"/>
              <w:rPr>
                <w:rFonts w:asciiTheme="minorHAnsi" w:hAnsiTheme="minorHAnsi" w:cstheme="minorHAnsi"/>
                <w:szCs w:val="24"/>
              </w:rPr>
            </w:pPr>
          </w:p>
        </w:tc>
        <w:tc>
          <w:tcPr>
            <w:tcW w:w="1553" w:type="dxa"/>
            <w:tcBorders>
              <w:top w:val="single" w:sz="2"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14:paraId="7D1B816B"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2"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14:paraId="2340DA89"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2" w:space="0" w:color="000000"/>
              <w:left w:val="single" w:sz="4" w:space="0" w:color="000000"/>
              <w:bottom w:val="single" w:sz="12" w:space="0" w:color="000000"/>
              <w:right w:val="single" w:sz="12" w:space="0" w:color="000000"/>
            </w:tcBorders>
            <w:shd w:val="clear" w:color="auto" w:fill="FFFFFF"/>
            <w:tcMar>
              <w:top w:w="0" w:type="dxa"/>
              <w:left w:w="0" w:type="dxa"/>
              <w:bottom w:w="0" w:type="dxa"/>
              <w:right w:w="0" w:type="dxa"/>
            </w:tcMar>
          </w:tcPr>
          <w:p w14:paraId="0A0C8C92"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2"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tcPr>
          <w:p w14:paraId="1E796581"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1F9ED88A" w14:textId="77777777">
        <w:trPr>
          <w:trHeight w:val="421"/>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F4C8A97" w14:textId="77777777" w:rsidR="000415A4" w:rsidRPr="00024929" w:rsidRDefault="000415A4">
            <w:pPr>
              <w:pStyle w:val="Heading31"/>
              <w:spacing w:before="60" w:after="60"/>
              <w:rPr>
                <w:rFonts w:asciiTheme="minorHAnsi" w:hAnsiTheme="minorHAnsi" w:cstheme="minorHAnsi"/>
                <w:szCs w:val="24"/>
              </w:rPr>
            </w:pPr>
            <w:r w:rsidRPr="00024929">
              <w:rPr>
                <w:rFonts w:asciiTheme="minorHAnsi" w:hAnsiTheme="minorHAnsi" w:cstheme="minorHAnsi"/>
                <w:szCs w:val="24"/>
              </w:rPr>
              <w:t>Yearly total</w:t>
            </w:r>
          </w:p>
        </w:tc>
        <w:tc>
          <w:tcPr>
            <w:tcW w:w="1553"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6D805F"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E29B39"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14:paraId="2D69A3F6"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14:paraId="48C3EE6E" w14:textId="77777777" w:rsidR="000415A4" w:rsidRPr="00024929" w:rsidRDefault="000415A4">
            <w:pPr>
              <w:spacing w:before="60" w:after="60"/>
              <w:rPr>
                <w:rFonts w:asciiTheme="minorHAnsi" w:eastAsia="ヒラギノ角ゴ Pro W3" w:hAnsiTheme="minorHAnsi" w:cstheme="minorHAnsi"/>
                <w:b/>
                <w:szCs w:val="24"/>
              </w:rPr>
            </w:pPr>
            <w:r w:rsidRPr="00024929">
              <w:rPr>
                <w:rFonts w:asciiTheme="minorHAnsi" w:eastAsia="ヒラギノ角ゴ Pro W3" w:hAnsiTheme="minorHAnsi" w:cstheme="minorHAnsi"/>
                <w:b/>
                <w:szCs w:val="24"/>
              </w:rPr>
              <w:t>£</w:t>
            </w:r>
          </w:p>
        </w:tc>
      </w:tr>
      <w:tr w:rsidR="000415A4" w:rsidRPr="00024929" w14:paraId="4A23A113" w14:textId="77777777">
        <w:trPr>
          <w:trHeight w:val="510"/>
        </w:trPr>
        <w:tc>
          <w:tcPr>
            <w:tcW w:w="9923" w:type="dxa"/>
            <w:gridSpan w:val="6"/>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14:paraId="2BE5F329" w14:textId="77777777" w:rsidR="000415A4" w:rsidRPr="00024929" w:rsidRDefault="000415A4">
            <w:pPr>
              <w:pStyle w:val="Heading41"/>
              <w:spacing w:before="60" w:after="60"/>
              <w:rPr>
                <w:rFonts w:asciiTheme="minorHAnsi" w:hAnsiTheme="minorHAnsi" w:cstheme="minorHAnsi"/>
                <w:b/>
                <w:szCs w:val="24"/>
              </w:rPr>
            </w:pPr>
          </w:p>
          <w:p w14:paraId="2FAE3B3F" w14:textId="77777777" w:rsidR="000415A4" w:rsidRPr="00024929" w:rsidRDefault="000415A4">
            <w:pPr>
              <w:pStyle w:val="Heading41"/>
              <w:spacing w:before="60" w:after="60"/>
              <w:rPr>
                <w:rFonts w:asciiTheme="minorHAnsi" w:hAnsiTheme="minorHAnsi" w:cstheme="minorHAnsi"/>
                <w:i/>
                <w:szCs w:val="24"/>
              </w:rPr>
            </w:pPr>
            <w:r w:rsidRPr="00024929">
              <w:rPr>
                <w:rFonts w:asciiTheme="minorHAnsi" w:hAnsiTheme="minorHAnsi" w:cstheme="minorHAnsi"/>
                <w:b/>
                <w:szCs w:val="24"/>
              </w:rPr>
              <w:t xml:space="preserve">Consumables, equipment and miscellaneous </w:t>
            </w:r>
            <w:r w:rsidRPr="00024929">
              <w:rPr>
                <w:rFonts w:asciiTheme="minorHAnsi" w:hAnsiTheme="minorHAnsi" w:cstheme="minorHAnsi"/>
                <w:i/>
                <w:szCs w:val="24"/>
              </w:rPr>
              <w:t>(please give brief description)</w:t>
            </w:r>
          </w:p>
        </w:tc>
      </w:tr>
      <w:tr w:rsidR="000415A4" w:rsidRPr="00024929" w14:paraId="782E5897"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53E730CA" w14:textId="77777777" w:rsidR="000415A4" w:rsidRPr="00024929" w:rsidRDefault="000415A4">
            <w:pPr>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7479BE2" w14:textId="77777777" w:rsidR="000415A4" w:rsidRPr="00024929" w:rsidRDefault="000415A4">
            <w:pPr>
              <w:pStyle w:val="Heading41"/>
              <w:spacing w:before="60" w:after="60"/>
              <w:jc w:val="center"/>
              <w:rPr>
                <w:rFonts w:asciiTheme="minorHAnsi" w:hAnsiTheme="minorHAnsi" w:cstheme="minorHAnsi"/>
                <w:szCs w:val="24"/>
              </w:rPr>
            </w:pPr>
            <w:r w:rsidRPr="00024929">
              <w:rPr>
                <w:rFonts w:asciiTheme="minorHAnsi" w:hAnsiTheme="minorHAnsi" w:cstheme="minorHAnsi"/>
                <w:szCs w:val="24"/>
              </w:rPr>
              <w:t>Year 1</w:t>
            </w:r>
          </w:p>
        </w:tc>
        <w:tc>
          <w:tcPr>
            <w:tcW w:w="1554"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1341986" w14:textId="77777777" w:rsidR="000415A4" w:rsidRPr="00024929" w:rsidRDefault="000415A4">
            <w:pPr>
              <w:pStyle w:val="Heading41"/>
              <w:spacing w:before="60" w:after="60"/>
              <w:jc w:val="center"/>
              <w:rPr>
                <w:rFonts w:asciiTheme="minorHAnsi" w:hAnsiTheme="minorHAnsi" w:cstheme="minorHAnsi"/>
                <w:szCs w:val="24"/>
              </w:rPr>
            </w:pPr>
            <w:r w:rsidRPr="00024929">
              <w:rPr>
                <w:rFonts w:asciiTheme="minorHAnsi" w:hAnsiTheme="minorHAnsi" w:cstheme="minorHAnsi"/>
                <w:szCs w:val="24"/>
              </w:rPr>
              <w:t>Year 2</w:t>
            </w:r>
          </w:p>
        </w:tc>
        <w:tc>
          <w:tcPr>
            <w:tcW w:w="1553" w:type="dxa"/>
            <w:tcBorders>
              <w:top w:val="single" w:sz="4" w:space="0" w:color="000000"/>
              <w:left w:val="single" w:sz="4" w:space="0" w:color="000000"/>
              <w:bottom w:val="single" w:sz="4" w:space="0" w:color="000000"/>
              <w:right w:val="single" w:sz="12" w:space="0" w:color="000000"/>
            </w:tcBorders>
            <w:shd w:val="clear" w:color="auto" w:fill="CCCCCC"/>
            <w:tcMar>
              <w:top w:w="0" w:type="dxa"/>
              <w:left w:w="0" w:type="dxa"/>
              <w:bottom w:w="0" w:type="dxa"/>
              <w:right w:w="0" w:type="dxa"/>
            </w:tcMar>
          </w:tcPr>
          <w:p w14:paraId="06C3FD27" w14:textId="77777777" w:rsidR="000415A4" w:rsidRPr="00024929" w:rsidRDefault="000415A4">
            <w:pPr>
              <w:pStyle w:val="Heading41"/>
              <w:spacing w:before="60" w:after="60"/>
              <w:jc w:val="center"/>
              <w:rPr>
                <w:rFonts w:asciiTheme="minorHAnsi" w:hAnsiTheme="minorHAnsi" w:cstheme="minorHAnsi"/>
                <w:szCs w:val="24"/>
              </w:rPr>
            </w:pPr>
            <w:r w:rsidRPr="00024929">
              <w:rPr>
                <w:rFonts w:asciiTheme="minorHAnsi" w:hAnsiTheme="minorHAnsi" w:cstheme="minorHAnsi"/>
                <w:szCs w:val="24"/>
              </w:rPr>
              <w:t>Year 3</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CCCCCC"/>
            <w:tcMar>
              <w:top w:w="0" w:type="dxa"/>
              <w:left w:w="0" w:type="dxa"/>
              <w:bottom w:w="0" w:type="dxa"/>
              <w:right w:w="0" w:type="dxa"/>
            </w:tcMar>
          </w:tcPr>
          <w:p w14:paraId="27D381FC" w14:textId="77777777" w:rsidR="000415A4" w:rsidRPr="00024929" w:rsidRDefault="000415A4">
            <w:pPr>
              <w:pStyle w:val="Heading41"/>
              <w:spacing w:before="60" w:after="60"/>
              <w:jc w:val="center"/>
              <w:rPr>
                <w:rFonts w:asciiTheme="minorHAnsi" w:hAnsiTheme="minorHAnsi" w:cstheme="minorHAnsi"/>
                <w:b/>
                <w:szCs w:val="24"/>
              </w:rPr>
            </w:pPr>
            <w:r w:rsidRPr="00024929">
              <w:rPr>
                <w:rFonts w:asciiTheme="minorHAnsi" w:hAnsiTheme="minorHAnsi" w:cstheme="minorHAnsi"/>
                <w:b/>
                <w:szCs w:val="24"/>
              </w:rPr>
              <w:t>Project total</w:t>
            </w:r>
          </w:p>
        </w:tc>
      </w:tr>
      <w:tr w:rsidR="000415A4" w:rsidRPr="00024929" w14:paraId="32DB918E"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50993F7" w14:textId="77777777" w:rsidR="000415A4" w:rsidRPr="00024929" w:rsidRDefault="000415A4">
            <w:pPr>
              <w:pStyle w:val="Heading41"/>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7E2EFD"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DD8BF5"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14:paraId="784F0D24"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14:paraId="0BB827CD"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00532ADC"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C6BC343" w14:textId="77777777" w:rsidR="000415A4" w:rsidRPr="00024929" w:rsidRDefault="000415A4">
            <w:pPr>
              <w:widowControl w:val="0"/>
              <w:rPr>
                <w:rFonts w:asciiTheme="minorHAnsi" w:hAnsiTheme="minorHAnsi" w:cstheme="minorHAnsi"/>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2EB08A"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3777BF"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14:paraId="41F9BD84"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14:paraId="24E856B5"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0B4A0943"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19FE9E1" w14:textId="77777777" w:rsidR="000415A4" w:rsidRPr="00024929" w:rsidRDefault="000415A4">
            <w:pPr>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3EDC19CF"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1CD6DD78"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4"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14:paraId="79FB0448"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4"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14:paraId="2DE02722"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50AD08F2"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25214E0" w14:textId="77777777" w:rsidR="000415A4" w:rsidRPr="00024929" w:rsidRDefault="000415A4">
            <w:pPr>
              <w:pStyle w:val="Heading41"/>
              <w:spacing w:before="60" w:after="60"/>
              <w:rPr>
                <w:rFonts w:asciiTheme="minorHAnsi" w:hAnsiTheme="minorHAnsi" w:cstheme="minorHAnsi"/>
                <w:szCs w:val="24"/>
              </w:rPr>
            </w:pPr>
          </w:p>
        </w:tc>
        <w:tc>
          <w:tcPr>
            <w:tcW w:w="1553" w:type="dxa"/>
            <w:tcBorders>
              <w:top w:val="single" w:sz="2"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11F79E6F"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2"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6385BF9F"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2"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14:paraId="1D15128D"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2"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14:paraId="4C757241"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63485BF7"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93D03E2" w14:textId="77777777" w:rsidR="000415A4" w:rsidRPr="00024929" w:rsidRDefault="000415A4">
            <w:pPr>
              <w:pStyle w:val="Heading41"/>
              <w:spacing w:before="60" w:after="60"/>
              <w:rPr>
                <w:rFonts w:asciiTheme="minorHAnsi" w:hAnsiTheme="minorHAnsi" w:cstheme="minorHAnsi"/>
                <w:szCs w:val="24"/>
              </w:rPr>
            </w:pPr>
          </w:p>
        </w:tc>
        <w:tc>
          <w:tcPr>
            <w:tcW w:w="1553"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CAB204"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1C3724"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14:paraId="787C4B4C"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14:paraId="5361A01D"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77112763"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9FCEDFE" w14:textId="77777777" w:rsidR="000415A4" w:rsidRPr="00024929" w:rsidRDefault="000415A4">
            <w:pPr>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27430C41"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5239F16E"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4"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14:paraId="13EFDE4F"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4"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14:paraId="74302BE7"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24CB9DC2"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8210583" w14:textId="77777777" w:rsidR="000415A4" w:rsidRPr="00024929" w:rsidRDefault="000415A4">
            <w:pPr>
              <w:pStyle w:val="Heading41"/>
              <w:spacing w:before="60" w:after="60"/>
              <w:rPr>
                <w:rFonts w:asciiTheme="minorHAnsi" w:hAnsiTheme="minorHAnsi" w:cstheme="minorHAnsi"/>
                <w:szCs w:val="24"/>
              </w:rPr>
            </w:pPr>
          </w:p>
        </w:tc>
        <w:tc>
          <w:tcPr>
            <w:tcW w:w="1553"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DD58DE"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A7142B"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14:paraId="4FBD6F17"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14:paraId="315BAB69"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128FC4FA" w14:textId="77777777">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26FE150" w14:textId="77777777" w:rsidR="000415A4" w:rsidRPr="00024929" w:rsidRDefault="000415A4">
            <w:pPr>
              <w:spacing w:before="60" w:after="60"/>
              <w:rPr>
                <w:rFonts w:asciiTheme="minorHAnsi" w:hAnsiTheme="minorHAnsi" w:cstheme="minorHAnsi"/>
                <w:szCs w:val="24"/>
              </w:rPr>
            </w:pPr>
          </w:p>
        </w:tc>
        <w:tc>
          <w:tcPr>
            <w:tcW w:w="1553" w:type="dxa"/>
            <w:tcBorders>
              <w:top w:val="single" w:sz="4"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14:paraId="092378A2"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4"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14:paraId="30D785AA"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4" w:space="0" w:color="000000"/>
              <w:left w:val="single" w:sz="4" w:space="0" w:color="000000"/>
              <w:bottom w:val="single" w:sz="12" w:space="0" w:color="000000"/>
              <w:right w:val="single" w:sz="12" w:space="0" w:color="000000"/>
            </w:tcBorders>
            <w:shd w:val="clear" w:color="auto" w:fill="FFFFFF"/>
            <w:tcMar>
              <w:top w:w="0" w:type="dxa"/>
              <w:left w:w="0" w:type="dxa"/>
              <w:bottom w:w="0" w:type="dxa"/>
              <w:right w:w="0" w:type="dxa"/>
            </w:tcMar>
          </w:tcPr>
          <w:p w14:paraId="572FA80B"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tcPr>
          <w:p w14:paraId="5A4E8D4E"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r>
      <w:tr w:rsidR="000415A4" w:rsidRPr="00024929" w14:paraId="16C4AB80" w14:textId="77777777">
        <w:trPr>
          <w:trHeight w:val="29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08463EB" w14:textId="77777777" w:rsidR="000415A4" w:rsidRPr="00024929" w:rsidRDefault="000415A4">
            <w:pPr>
              <w:pStyle w:val="Heading31"/>
              <w:spacing w:before="60" w:after="60"/>
              <w:rPr>
                <w:rFonts w:asciiTheme="minorHAnsi" w:hAnsiTheme="minorHAnsi" w:cstheme="minorHAnsi"/>
                <w:szCs w:val="24"/>
              </w:rPr>
            </w:pPr>
            <w:r w:rsidRPr="00024929">
              <w:rPr>
                <w:rFonts w:asciiTheme="minorHAnsi" w:hAnsiTheme="minorHAnsi" w:cstheme="minorHAnsi"/>
                <w:szCs w:val="24"/>
              </w:rPr>
              <w:t>Yearly total</w:t>
            </w:r>
          </w:p>
        </w:tc>
        <w:tc>
          <w:tcPr>
            <w:tcW w:w="1553"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F9F194"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4"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B5B858"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155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14:paraId="726DF24A" w14:textId="77777777" w:rsidR="000415A4" w:rsidRPr="00024929" w:rsidRDefault="000415A4">
            <w:pPr>
              <w:spacing w:before="60" w:after="60"/>
              <w:rPr>
                <w:rFonts w:asciiTheme="minorHAnsi" w:eastAsia="ヒラギノ角ゴ Pro W3" w:hAnsiTheme="minorHAnsi" w:cstheme="minorHAnsi"/>
                <w:szCs w:val="24"/>
              </w:rPr>
            </w:pPr>
            <w:r w:rsidRPr="00024929">
              <w:rPr>
                <w:rFonts w:asciiTheme="minorHAnsi" w:eastAsia="ヒラギノ角ゴ Pro W3" w:hAnsiTheme="minorHAnsi" w:cstheme="minorHAnsi"/>
                <w:szCs w:val="24"/>
              </w:rPr>
              <w:t>£</w:t>
            </w:r>
          </w:p>
        </w:tc>
        <w:tc>
          <w:tcPr>
            <w:tcW w:w="3050" w:type="dxa"/>
            <w:gridSpan w:val="2"/>
            <w:tcBorders>
              <w:top w:val="single" w:sz="12" w:space="0" w:color="000000"/>
              <w:left w:val="single" w:sz="12" w:space="0" w:color="000000"/>
              <w:bottom w:val="single" w:sz="4" w:space="0" w:color="000000"/>
              <w:right w:val="single" w:sz="12" w:space="0" w:color="000000"/>
            </w:tcBorders>
            <w:shd w:val="clear" w:color="auto" w:fill="FFFFFF"/>
            <w:tcMar>
              <w:top w:w="0" w:type="dxa"/>
              <w:left w:w="0" w:type="dxa"/>
              <w:bottom w:w="0" w:type="dxa"/>
              <w:right w:w="0" w:type="dxa"/>
            </w:tcMar>
          </w:tcPr>
          <w:p w14:paraId="7EF4F76A" w14:textId="77777777" w:rsidR="000415A4" w:rsidRPr="00024929" w:rsidRDefault="000415A4">
            <w:pPr>
              <w:spacing w:before="60" w:after="60"/>
              <w:rPr>
                <w:rFonts w:asciiTheme="minorHAnsi" w:eastAsia="ヒラギノ角ゴ Pro W3" w:hAnsiTheme="minorHAnsi" w:cstheme="minorHAnsi"/>
                <w:b/>
                <w:szCs w:val="24"/>
              </w:rPr>
            </w:pPr>
            <w:r w:rsidRPr="00024929">
              <w:rPr>
                <w:rFonts w:asciiTheme="minorHAnsi" w:eastAsia="ヒラギノ角ゴ Pro W3" w:hAnsiTheme="minorHAnsi" w:cstheme="minorHAnsi"/>
                <w:b/>
                <w:szCs w:val="24"/>
              </w:rPr>
              <w:t>£</w:t>
            </w:r>
          </w:p>
        </w:tc>
      </w:tr>
      <w:tr w:rsidR="000415A4" w:rsidRPr="00024929" w14:paraId="5A0CBA86" w14:textId="77777777">
        <w:trPr>
          <w:trHeight w:val="310"/>
        </w:trPr>
        <w:tc>
          <w:tcPr>
            <w:tcW w:w="9923" w:type="dxa"/>
            <w:gridSpan w:val="6"/>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14:paraId="11F40912" w14:textId="77777777" w:rsidR="000415A4" w:rsidRPr="00024929" w:rsidRDefault="000415A4">
            <w:pPr>
              <w:spacing w:before="60" w:after="60"/>
              <w:rPr>
                <w:rFonts w:asciiTheme="minorHAnsi" w:hAnsiTheme="minorHAnsi" w:cstheme="minorHAnsi"/>
                <w:szCs w:val="24"/>
              </w:rPr>
            </w:pPr>
          </w:p>
        </w:tc>
      </w:tr>
      <w:tr w:rsidR="000415A4" w:rsidRPr="00024929" w14:paraId="4D088CA7" w14:textId="77777777">
        <w:trPr>
          <w:trHeight w:val="290"/>
        </w:trPr>
        <w:tc>
          <w:tcPr>
            <w:tcW w:w="6873" w:type="dxa"/>
            <w:gridSpan w:val="4"/>
            <w:tcBorders>
              <w:top w:val="single" w:sz="4" w:space="0" w:color="000000"/>
              <w:left w:val="single" w:sz="4" w:space="0" w:color="000000"/>
              <w:bottom w:val="single" w:sz="4" w:space="0" w:color="000000"/>
              <w:right w:val="single" w:sz="12" w:space="0" w:color="000000"/>
            </w:tcBorders>
            <w:shd w:val="clear" w:color="auto" w:fill="CCCCCC"/>
            <w:tcMar>
              <w:top w:w="0" w:type="dxa"/>
              <w:left w:w="0" w:type="dxa"/>
              <w:bottom w:w="0" w:type="dxa"/>
              <w:right w:w="0" w:type="dxa"/>
            </w:tcMar>
          </w:tcPr>
          <w:p w14:paraId="355C8F5B" w14:textId="77777777" w:rsidR="000415A4" w:rsidRPr="00024929" w:rsidRDefault="000415A4">
            <w:pPr>
              <w:spacing w:before="60" w:after="60"/>
              <w:jc w:val="right"/>
              <w:rPr>
                <w:rFonts w:asciiTheme="minorHAnsi" w:eastAsia="ヒラギノ角ゴ Pro W3" w:hAnsiTheme="minorHAnsi" w:cstheme="minorHAnsi"/>
                <w:b/>
                <w:szCs w:val="24"/>
              </w:rPr>
            </w:pPr>
            <w:r w:rsidRPr="00024929">
              <w:rPr>
                <w:rFonts w:asciiTheme="minorHAnsi" w:eastAsia="ヒラギノ角ゴ Pro W3" w:hAnsiTheme="minorHAnsi" w:cstheme="minorHAnsi"/>
                <w:b/>
                <w:szCs w:val="24"/>
              </w:rPr>
              <w:t>Total project running costs</w:t>
            </w:r>
          </w:p>
        </w:tc>
        <w:tc>
          <w:tcPr>
            <w:tcW w:w="305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14:paraId="3AF46662" w14:textId="77777777" w:rsidR="000415A4" w:rsidRPr="00024929" w:rsidRDefault="000415A4">
            <w:pPr>
              <w:spacing w:before="60" w:after="60"/>
              <w:rPr>
                <w:rFonts w:asciiTheme="minorHAnsi" w:eastAsia="ヒラギノ角ゴ Pro W3" w:hAnsiTheme="minorHAnsi" w:cstheme="minorHAnsi"/>
                <w:b/>
                <w:szCs w:val="24"/>
              </w:rPr>
            </w:pPr>
            <w:r w:rsidRPr="00024929">
              <w:rPr>
                <w:rFonts w:asciiTheme="minorHAnsi" w:eastAsia="ヒラギノ角ゴ Pro W3" w:hAnsiTheme="minorHAnsi" w:cstheme="minorHAnsi"/>
                <w:b/>
                <w:szCs w:val="24"/>
              </w:rPr>
              <w:t>£</w:t>
            </w:r>
          </w:p>
        </w:tc>
      </w:tr>
    </w:tbl>
    <w:p w14:paraId="435816B5" w14:textId="77777777" w:rsidR="00024929" w:rsidRDefault="00024929">
      <w:pPr>
        <w:pStyle w:val="BodyText2"/>
        <w:shd w:val="clear" w:color="auto" w:fill="FFFFFF"/>
        <w:spacing w:before="60" w:after="60"/>
        <w:jc w:val="center"/>
        <w:rPr>
          <w:rFonts w:asciiTheme="minorHAnsi" w:hAnsiTheme="minorHAnsi" w:cstheme="minorHAnsi"/>
          <w:szCs w:val="24"/>
        </w:rPr>
      </w:pPr>
    </w:p>
    <w:p w14:paraId="3ACF8AD7" w14:textId="77777777" w:rsidR="00024929" w:rsidRDefault="00024929">
      <w:pPr>
        <w:pStyle w:val="BodyText2"/>
        <w:shd w:val="clear" w:color="auto" w:fill="FFFFFF"/>
        <w:spacing w:before="60" w:after="60"/>
        <w:jc w:val="center"/>
        <w:rPr>
          <w:rFonts w:asciiTheme="minorHAnsi" w:hAnsiTheme="minorHAnsi" w:cstheme="minorHAnsi"/>
          <w:szCs w:val="24"/>
        </w:rPr>
      </w:pPr>
    </w:p>
    <w:p w14:paraId="03DDBFC4" w14:textId="77777777" w:rsidR="00024929" w:rsidRDefault="00024929">
      <w:pPr>
        <w:pStyle w:val="BodyText2"/>
        <w:shd w:val="clear" w:color="auto" w:fill="FFFFFF"/>
        <w:spacing w:before="60" w:after="60"/>
        <w:jc w:val="center"/>
        <w:rPr>
          <w:rFonts w:asciiTheme="minorHAnsi" w:hAnsiTheme="minorHAnsi" w:cstheme="minorHAnsi"/>
          <w:szCs w:val="24"/>
        </w:rPr>
      </w:pPr>
    </w:p>
    <w:p w14:paraId="796A182C" w14:textId="77777777" w:rsidR="00024929" w:rsidRDefault="00024929">
      <w:pPr>
        <w:pStyle w:val="BodyText2"/>
        <w:shd w:val="clear" w:color="auto" w:fill="FFFFFF"/>
        <w:spacing w:before="60" w:after="60"/>
        <w:jc w:val="center"/>
        <w:rPr>
          <w:rFonts w:asciiTheme="minorHAnsi" w:hAnsiTheme="minorHAnsi" w:cstheme="minorHAnsi"/>
          <w:szCs w:val="24"/>
        </w:rPr>
      </w:pPr>
    </w:p>
    <w:p w14:paraId="677CAD91" w14:textId="77777777" w:rsidR="00024929" w:rsidRDefault="00024929">
      <w:pPr>
        <w:pStyle w:val="BodyText2"/>
        <w:shd w:val="clear" w:color="auto" w:fill="FFFFFF"/>
        <w:spacing w:before="60" w:after="60"/>
        <w:jc w:val="center"/>
        <w:rPr>
          <w:rFonts w:asciiTheme="minorHAnsi" w:hAnsiTheme="minorHAnsi" w:cstheme="minorHAnsi"/>
          <w:szCs w:val="24"/>
        </w:rPr>
      </w:pPr>
    </w:p>
    <w:p w14:paraId="78C3ACEE" w14:textId="77777777" w:rsidR="00024929" w:rsidRDefault="00024929">
      <w:pPr>
        <w:pStyle w:val="BodyText2"/>
        <w:shd w:val="clear" w:color="auto" w:fill="FFFFFF"/>
        <w:spacing w:before="60" w:after="60"/>
        <w:jc w:val="center"/>
        <w:rPr>
          <w:rFonts w:asciiTheme="minorHAnsi" w:hAnsiTheme="minorHAnsi" w:cstheme="minorHAnsi"/>
          <w:szCs w:val="24"/>
        </w:rPr>
      </w:pPr>
    </w:p>
    <w:p w14:paraId="522F482D" w14:textId="77777777" w:rsidR="00024929" w:rsidRDefault="00024929">
      <w:pPr>
        <w:pStyle w:val="BodyText2"/>
        <w:shd w:val="clear" w:color="auto" w:fill="FFFFFF"/>
        <w:spacing w:before="60" w:after="60"/>
        <w:jc w:val="center"/>
        <w:rPr>
          <w:rFonts w:asciiTheme="minorHAnsi" w:hAnsiTheme="minorHAnsi" w:cstheme="minorHAnsi"/>
          <w:szCs w:val="24"/>
        </w:rPr>
      </w:pPr>
    </w:p>
    <w:p w14:paraId="7FBF31FA" w14:textId="77777777" w:rsidR="00024929" w:rsidRDefault="00024929">
      <w:pPr>
        <w:pStyle w:val="BodyText2"/>
        <w:shd w:val="clear" w:color="auto" w:fill="FFFFFF"/>
        <w:spacing w:before="60" w:after="60"/>
        <w:jc w:val="center"/>
        <w:rPr>
          <w:rFonts w:asciiTheme="minorHAnsi" w:hAnsiTheme="minorHAnsi" w:cstheme="minorHAnsi"/>
          <w:szCs w:val="24"/>
        </w:rPr>
      </w:pPr>
    </w:p>
    <w:p w14:paraId="7F515529" w14:textId="77777777" w:rsidR="00024929" w:rsidRDefault="00024929">
      <w:pPr>
        <w:pStyle w:val="BodyText2"/>
        <w:shd w:val="clear" w:color="auto" w:fill="FFFFFF"/>
        <w:spacing w:before="60" w:after="60"/>
        <w:jc w:val="center"/>
        <w:rPr>
          <w:rFonts w:asciiTheme="minorHAnsi" w:hAnsiTheme="minorHAnsi" w:cstheme="minorHAnsi"/>
          <w:szCs w:val="24"/>
        </w:rPr>
      </w:pPr>
    </w:p>
    <w:p w14:paraId="37A3CD72" w14:textId="77777777" w:rsidR="00024929" w:rsidRDefault="00024929">
      <w:pPr>
        <w:pStyle w:val="BodyText2"/>
        <w:shd w:val="clear" w:color="auto" w:fill="FFFFFF"/>
        <w:spacing w:before="60" w:after="60"/>
        <w:jc w:val="center"/>
        <w:rPr>
          <w:rFonts w:asciiTheme="minorHAnsi" w:hAnsiTheme="minorHAnsi" w:cstheme="minorHAnsi"/>
          <w:szCs w:val="24"/>
        </w:rPr>
      </w:pPr>
    </w:p>
    <w:p w14:paraId="5C08AE58" w14:textId="6E3D1036" w:rsidR="000415A4" w:rsidRPr="00024929" w:rsidRDefault="000415A4">
      <w:pPr>
        <w:pStyle w:val="BodyText2"/>
        <w:shd w:val="clear" w:color="auto" w:fill="FFFFFF"/>
        <w:spacing w:before="60" w:after="60"/>
        <w:jc w:val="center"/>
        <w:rPr>
          <w:rFonts w:asciiTheme="minorHAnsi" w:hAnsiTheme="minorHAnsi" w:cstheme="minorHAnsi"/>
          <w:szCs w:val="24"/>
        </w:rPr>
      </w:pPr>
      <w:r w:rsidRPr="00024929">
        <w:rPr>
          <w:rFonts w:asciiTheme="minorHAnsi" w:hAnsiTheme="minorHAnsi" w:cstheme="minorHAnsi"/>
          <w:szCs w:val="24"/>
        </w:rPr>
        <w:lastRenderedPageBreak/>
        <w:t>DECLARATIONS</w:t>
      </w:r>
    </w:p>
    <w:tbl>
      <w:tblPr>
        <w:tblW w:w="9923" w:type="dxa"/>
        <w:tblInd w:w="-142" w:type="dxa"/>
        <w:shd w:val="clear" w:color="auto" w:fill="FFFFFF"/>
        <w:tblLayout w:type="fixed"/>
        <w:tblLook w:val="0000" w:firstRow="0" w:lastRow="0" w:firstColumn="0" w:lastColumn="0" w:noHBand="0" w:noVBand="0"/>
      </w:tblPr>
      <w:tblGrid>
        <w:gridCol w:w="1213"/>
        <w:gridCol w:w="413"/>
        <w:gridCol w:w="3999"/>
        <w:gridCol w:w="965"/>
        <w:gridCol w:w="3333"/>
      </w:tblGrid>
      <w:tr w:rsidR="000415A4" w:rsidRPr="00024929" w14:paraId="50DE5B9C" w14:textId="77777777">
        <w:trPr>
          <w:trHeight w:val="280"/>
        </w:trPr>
        <w:tc>
          <w:tcPr>
            <w:tcW w:w="9923" w:type="dxa"/>
            <w:gridSpan w:val="5"/>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14:paraId="54155157" w14:textId="77777777" w:rsidR="000415A4" w:rsidRPr="00024929" w:rsidRDefault="000415A4">
            <w:pPr>
              <w:pStyle w:val="BodyText2"/>
              <w:spacing w:before="60" w:after="60"/>
              <w:rPr>
                <w:rFonts w:asciiTheme="minorHAnsi" w:hAnsiTheme="minorHAnsi" w:cstheme="minorHAnsi"/>
                <w:szCs w:val="24"/>
              </w:rPr>
            </w:pPr>
            <w:r w:rsidRPr="00024929">
              <w:rPr>
                <w:rFonts w:asciiTheme="minorHAnsi" w:hAnsiTheme="minorHAnsi" w:cstheme="minorHAnsi"/>
                <w:szCs w:val="24"/>
              </w:rPr>
              <w:t>Principal applicant and co-applicants</w:t>
            </w:r>
          </w:p>
        </w:tc>
      </w:tr>
      <w:tr w:rsidR="000415A4" w:rsidRPr="00024929" w14:paraId="63CF8217" w14:textId="77777777" w:rsidTr="00024929">
        <w:trPr>
          <w:trHeight w:val="782"/>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D6D43D0"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 xml:space="preserve">I declare that the information in this application is correct to the best of my knowledge and that no relevant information has been withheld. </w:t>
            </w:r>
          </w:p>
        </w:tc>
      </w:tr>
      <w:tr w:rsidR="000415A4" w:rsidRPr="00024929" w14:paraId="1DCDEB63" w14:textId="77777777">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ABE8C31"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Signature</w:t>
            </w:r>
          </w:p>
        </w:tc>
        <w:tc>
          <w:tcPr>
            <w:tcW w:w="8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14F37D"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3D817EBA" w14:textId="77777777">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FCBFADF"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Name</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428E8" w14:textId="77777777" w:rsidR="000415A4" w:rsidRPr="00024929" w:rsidRDefault="000415A4">
            <w:pPr>
              <w:pStyle w:val="BodyText2"/>
              <w:spacing w:before="60" w:after="60"/>
              <w:rPr>
                <w:rFonts w:asciiTheme="minorHAnsi" w:hAnsiTheme="minorHAnsi" w:cstheme="minorHAnsi"/>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50823BB3"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Date</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391FB0"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34F548C3" w14:textId="77777777">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BE76C9B"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Signature</w:t>
            </w:r>
          </w:p>
        </w:tc>
        <w:tc>
          <w:tcPr>
            <w:tcW w:w="8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3E3146"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51607C52" w14:textId="77777777">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0F51DC2"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Name</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8368CE" w14:textId="77777777" w:rsidR="000415A4" w:rsidRPr="00024929" w:rsidRDefault="000415A4">
            <w:pPr>
              <w:pStyle w:val="BodyText2"/>
              <w:spacing w:before="60" w:after="60"/>
              <w:rPr>
                <w:rFonts w:asciiTheme="minorHAnsi" w:hAnsiTheme="minorHAnsi" w:cstheme="minorHAnsi"/>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A586BB2"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Date</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2862BB"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6286F36F" w14:textId="77777777">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D8E2E33"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Signature</w:t>
            </w:r>
          </w:p>
        </w:tc>
        <w:tc>
          <w:tcPr>
            <w:tcW w:w="8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8F679E"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454F9BDF" w14:textId="77777777">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E35DDC3"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Name</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896605" w14:textId="77777777" w:rsidR="000415A4" w:rsidRPr="00024929" w:rsidRDefault="000415A4">
            <w:pPr>
              <w:pStyle w:val="BodyText2"/>
              <w:spacing w:before="60" w:after="60"/>
              <w:rPr>
                <w:rFonts w:asciiTheme="minorHAnsi" w:hAnsiTheme="minorHAnsi" w:cstheme="minorHAnsi"/>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91BA21C"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Date</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26F345"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29B63476" w14:textId="77777777">
        <w:trPr>
          <w:trHeight w:val="500"/>
        </w:trPr>
        <w:tc>
          <w:tcPr>
            <w:tcW w:w="9923" w:type="dxa"/>
            <w:gridSpan w:val="5"/>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14:paraId="1A1B92E1" w14:textId="77777777" w:rsidR="000415A4" w:rsidRDefault="000415A4">
            <w:pPr>
              <w:pStyle w:val="BodyText2"/>
              <w:spacing w:before="60" w:after="60"/>
              <w:rPr>
                <w:rFonts w:asciiTheme="minorHAnsi" w:hAnsiTheme="minorHAnsi" w:cstheme="minorHAnsi"/>
                <w:szCs w:val="24"/>
              </w:rPr>
            </w:pPr>
          </w:p>
          <w:p w14:paraId="2EDE858D" w14:textId="77777777" w:rsidR="000415A4" w:rsidRPr="00024929" w:rsidRDefault="000415A4">
            <w:pPr>
              <w:pStyle w:val="BodyText2"/>
              <w:spacing w:before="60" w:after="60"/>
              <w:rPr>
                <w:rFonts w:asciiTheme="minorHAnsi" w:hAnsiTheme="minorHAnsi" w:cstheme="minorHAnsi"/>
                <w:szCs w:val="24"/>
              </w:rPr>
            </w:pPr>
            <w:r w:rsidRPr="00024929">
              <w:rPr>
                <w:rFonts w:asciiTheme="minorHAnsi" w:hAnsiTheme="minorHAnsi" w:cstheme="minorHAnsi"/>
                <w:szCs w:val="24"/>
              </w:rPr>
              <w:t>Administrative authority of host institution</w:t>
            </w:r>
          </w:p>
        </w:tc>
      </w:tr>
      <w:tr w:rsidR="000415A4" w:rsidRPr="00024929" w14:paraId="0B69C9E2" w14:textId="77777777">
        <w:trPr>
          <w:trHeight w:val="144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E075C39"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On behalf of the host institution, I confirm that the application has been submitted with the agreement of the host institution, which will administer the grant, if awarded, and that the grant will be used only to support the work for which it was intended. The host institution is not aware of any relevant information that has been withheld, or of any misleading  information given in the application.</w:t>
            </w:r>
          </w:p>
        </w:tc>
      </w:tr>
      <w:tr w:rsidR="000415A4" w:rsidRPr="00024929" w14:paraId="0807CC4B"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472880A"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Signature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D9D686"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611F582B"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E350528"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 xml:space="preserve">Name </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1393F1"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283632BA"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A865EBD"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Position</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ED2876"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76CE3330"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244C6B6"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Date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881659"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37865FEB" w14:textId="77777777">
        <w:trPr>
          <w:trHeight w:val="500"/>
        </w:trPr>
        <w:tc>
          <w:tcPr>
            <w:tcW w:w="9923" w:type="dxa"/>
            <w:gridSpan w:val="5"/>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14:paraId="5F8EB6FD" w14:textId="77777777" w:rsidR="000415A4" w:rsidRPr="00024929" w:rsidRDefault="000415A4">
            <w:pPr>
              <w:pStyle w:val="BodyText2"/>
              <w:spacing w:before="60" w:after="60"/>
              <w:rPr>
                <w:rFonts w:asciiTheme="minorHAnsi" w:hAnsiTheme="minorHAnsi" w:cstheme="minorHAnsi"/>
                <w:szCs w:val="24"/>
              </w:rPr>
            </w:pPr>
          </w:p>
          <w:p w14:paraId="010F002D" w14:textId="77777777" w:rsidR="000415A4" w:rsidRPr="00024929" w:rsidRDefault="000415A4">
            <w:pPr>
              <w:pStyle w:val="BodyText2"/>
              <w:spacing w:before="60" w:after="60"/>
              <w:rPr>
                <w:rFonts w:asciiTheme="minorHAnsi" w:hAnsiTheme="minorHAnsi" w:cstheme="minorHAnsi"/>
                <w:szCs w:val="24"/>
              </w:rPr>
            </w:pPr>
            <w:r w:rsidRPr="00024929">
              <w:rPr>
                <w:rFonts w:asciiTheme="minorHAnsi" w:hAnsiTheme="minorHAnsi" w:cstheme="minorHAnsi"/>
                <w:szCs w:val="24"/>
              </w:rPr>
              <w:t>Head of department at host institution</w:t>
            </w:r>
          </w:p>
        </w:tc>
      </w:tr>
      <w:tr w:rsidR="000415A4" w:rsidRPr="00024929" w14:paraId="481CE223" w14:textId="77777777">
        <w:trPr>
          <w:trHeight w:val="72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91A7C3C"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 xml:space="preserve">I confirm that I have read and support this application, and that I am not aware of any relevant information that has been withheld, or of any misleading  information given in the application. I agree to the research being carried out in my department, and will provide appropriate accommodation and facilities. </w:t>
            </w:r>
          </w:p>
        </w:tc>
      </w:tr>
      <w:tr w:rsidR="000415A4" w:rsidRPr="00024929" w14:paraId="51F7C1BA"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71C387A"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Signature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AF590B"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39A9B013"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8CFE865"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 xml:space="preserve">Name </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132CC7"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0B7749C3"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DD4A451"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Position</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B081FB" w14:textId="77777777" w:rsidR="000415A4" w:rsidRPr="00024929" w:rsidRDefault="000415A4">
            <w:pPr>
              <w:pStyle w:val="BodyText2"/>
              <w:spacing w:before="60" w:after="60"/>
              <w:rPr>
                <w:rFonts w:asciiTheme="minorHAnsi" w:hAnsiTheme="minorHAnsi" w:cstheme="minorHAnsi"/>
                <w:szCs w:val="24"/>
              </w:rPr>
            </w:pPr>
          </w:p>
        </w:tc>
      </w:tr>
      <w:tr w:rsidR="000415A4" w:rsidRPr="00024929" w14:paraId="0E41A3F1" w14:textId="77777777">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A556D91" w14:textId="77777777" w:rsidR="000415A4" w:rsidRPr="00024929" w:rsidRDefault="000415A4">
            <w:pPr>
              <w:pStyle w:val="BodyText2"/>
              <w:spacing w:before="60" w:after="60"/>
              <w:rPr>
                <w:rFonts w:asciiTheme="minorHAnsi" w:hAnsiTheme="minorHAnsi" w:cstheme="minorHAnsi"/>
                <w:b w:val="0"/>
                <w:szCs w:val="24"/>
              </w:rPr>
            </w:pPr>
            <w:r w:rsidRPr="00024929">
              <w:rPr>
                <w:rFonts w:asciiTheme="minorHAnsi" w:hAnsiTheme="minorHAnsi" w:cstheme="minorHAnsi"/>
                <w:b w:val="0"/>
                <w:szCs w:val="24"/>
              </w:rPr>
              <w:t>Date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94891" w14:textId="77777777" w:rsidR="000415A4" w:rsidRPr="00024929" w:rsidRDefault="000415A4">
            <w:pPr>
              <w:pStyle w:val="BodyText2"/>
              <w:spacing w:before="60" w:after="60"/>
              <w:rPr>
                <w:rFonts w:asciiTheme="minorHAnsi" w:hAnsiTheme="minorHAnsi" w:cstheme="minorHAnsi"/>
                <w:szCs w:val="24"/>
              </w:rPr>
            </w:pPr>
          </w:p>
        </w:tc>
      </w:tr>
    </w:tbl>
    <w:p w14:paraId="073B100C" w14:textId="77777777" w:rsidR="000415A4" w:rsidRPr="00024929" w:rsidRDefault="000415A4">
      <w:pPr>
        <w:rPr>
          <w:rFonts w:asciiTheme="minorHAnsi" w:hAnsiTheme="minorHAnsi" w:cstheme="minorHAnsi"/>
          <w:szCs w:val="24"/>
        </w:rPr>
      </w:pPr>
    </w:p>
    <w:p w14:paraId="7FE35860" w14:textId="77777777" w:rsidR="000415A4" w:rsidRPr="00024929" w:rsidRDefault="000415A4">
      <w:pPr>
        <w:pStyle w:val="BodyText"/>
        <w:jc w:val="center"/>
        <w:rPr>
          <w:rFonts w:asciiTheme="minorHAnsi" w:hAnsiTheme="minorHAnsi" w:cstheme="minorHAnsi"/>
          <w:b/>
          <w:color w:val="0000FF"/>
          <w:szCs w:val="24"/>
        </w:rPr>
      </w:pPr>
      <w:r w:rsidRPr="00024929">
        <w:rPr>
          <w:rFonts w:asciiTheme="minorHAnsi" w:hAnsiTheme="minorHAnsi" w:cstheme="minorHAnsi"/>
          <w:b/>
          <w:color w:val="0000FF"/>
          <w:szCs w:val="24"/>
        </w:rPr>
        <w:t xml:space="preserve">Please email the completed application to </w:t>
      </w:r>
      <w:hyperlink r:id="rId8" w:history="1">
        <w:r w:rsidRPr="00024929">
          <w:rPr>
            <w:rStyle w:val="Hyperlink"/>
            <w:rFonts w:asciiTheme="minorHAnsi" w:hAnsiTheme="minorHAnsi" w:cstheme="minorHAnsi"/>
            <w:b/>
            <w:szCs w:val="24"/>
          </w:rPr>
          <w:t>info@itpsupport.org.co.uk</w:t>
        </w:r>
      </w:hyperlink>
      <w:r w:rsidRPr="00024929">
        <w:rPr>
          <w:rFonts w:asciiTheme="minorHAnsi" w:hAnsiTheme="minorHAnsi" w:cstheme="minorHAnsi"/>
          <w:b/>
          <w:color w:val="0000FF"/>
          <w:szCs w:val="24"/>
        </w:rPr>
        <w:t xml:space="preserve">. </w:t>
      </w:r>
    </w:p>
    <w:sectPr w:rsidR="000415A4" w:rsidRPr="00024929">
      <w:headerReference w:type="default" r:id="rId9"/>
      <w:footerReference w:type="default" r:id="rId10"/>
      <w:pgSz w:w="11899" w:h="16838"/>
      <w:pgMar w:top="873"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6D4A" w14:textId="77777777" w:rsidR="00091394" w:rsidRDefault="00091394" w:rsidP="001E10F6">
      <w:r>
        <w:separator/>
      </w:r>
    </w:p>
  </w:endnote>
  <w:endnote w:type="continuationSeparator" w:id="0">
    <w:p w14:paraId="5512BB89" w14:textId="77777777" w:rsidR="00091394" w:rsidRDefault="00091394" w:rsidP="001E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FA6B" w14:textId="77777777" w:rsidR="001E10F6" w:rsidRDefault="001E10F6" w:rsidP="001E10F6">
    <w:pPr>
      <w:spacing w:line="256" w:lineRule="auto"/>
      <w:ind w:left="50" w:right="40"/>
      <w:jc w:val="center"/>
    </w:pPr>
    <w:r>
      <w:rPr>
        <w:rFonts w:ascii="Times New Roman" w:eastAsia="Times New Roman" w:hAnsi="Times New Roman"/>
        <w:b/>
        <w:color w:val="280080"/>
        <w:sz w:val="16"/>
      </w:rPr>
      <w:t>MEDICAL ADVISORY PANEL</w:t>
    </w:r>
  </w:p>
  <w:p w14:paraId="7369B6A8" w14:textId="77777777" w:rsidR="001E10F6" w:rsidRDefault="001E10F6" w:rsidP="001E10F6">
    <w:pPr>
      <w:spacing w:after="39" w:line="256" w:lineRule="auto"/>
      <w:ind w:left="1260" w:right="40" w:hanging="1260"/>
      <w:jc w:val="center"/>
      <w:rPr>
        <w:rFonts w:ascii="Times New Roman" w:eastAsia="Times New Roman" w:hAnsi="Times New Roman"/>
        <w:sz w:val="14"/>
      </w:rPr>
    </w:pPr>
    <w:r w:rsidRPr="00DC0E87">
      <w:rPr>
        <w:rFonts w:ascii="Times New Roman" w:eastAsia="Times New Roman" w:hAnsi="Times New Roman"/>
        <w:b/>
        <w:bCs/>
        <w:sz w:val="14"/>
      </w:rPr>
      <w:t>UK</w:t>
    </w:r>
    <w:r>
      <w:rPr>
        <w:rFonts w:ascii="Times New Roman" w:eastAsia="Times New Roman" w:hAnsi="Times New Roman"/>
        <w:sz w:val="14"/>
      </w:rPr>
      <w:t xml:space="preserve">: Prof. A.C Newland; Dr A.B. Provan; Dr W Lester; Dr J Thachil; Dr N. Cooper Dr J Grainger; Dr M Richards; Dr C Bagot, Dr V McDonald, </w:t>
    </w:r>
  </w:p>
  <w:p w14:paraId="3991386D" w14:textId="77777777" w:rsidR="001E10F6" w:rsidRDefault="001E10F6" w:rsidP="001E10F6">
    <w:pPr>
      <w:spacing w:after="39" w:line="256" w:lineRule="auto"/>
      <w:ind w:left="1260" w:right="40" w:hanging="1260"/>
      <w:jc w:val="center"/>
      <w:rPr>
        <w:rFonts w:ascii="Times New Roman" w:eastAsia="Times New Roman" w:hAnsi="Times New Roman"/>
        <w:sz w:val="14"/>
      </w:rPr>
    </w:pPr>
    <w:r w:rsidRPr="00DC0E87">
      <w:rPr>
        <w:rFonts w:ascii="Times New Roman" w:eastAsia="Times New Roman" w:hAnsi="Times New Roman"/>
        <w:b/>
        <w:bCs/>
        <w:sz w:val="14"/>
      </w:rPr>
      <w:t>Ireland:</w:t>
    </w:r>
    <w:r>
      <w:rPr>
        <w:rFonts w:ascii="Times New Roman" w:eastAsia="Times New Roman" w:hAnsi="Times New Roman"/>
        <w:sz w:val="14"/>
      </w:rPr>
      <w:t xml:space="preserve"> Dr G Crotty   </w:t>
    </w:r>
    <w:r w:rsidRPr="00DC0E87">
      <w:rPr>
        <w:rFonts w:ascii="Times New Roman" w:eastAsia="Times New Roman" w:hAnsi="Times New Roman"/>
        <w:b/>
        <w:bCs/>
        <w:sz w:val="14"/>
      </w:rPr>
      <w:t>USA:</w:t>
    </w:r>
    <w:r>
      <w:rPr>
        <w:rFonts w:ascii="Times New Roman" w:eastAsia="Times New Roman" w:hAnsi="Times New Roman"/>
        <w:sz w:val="14"/>
      </w:rPr>
      <w:t xml:space="preserve">  Prof. S Cataland; Dr C Neunert, Prof D Kuter, </w:t>
    </w:r>
  </w:p>
  <w:p w14:paraId="132E8EEF" w14:textId="77777777" w:rsidR="001E10F6" w:rsidRDefault="001E10F6">
    <w:pPr>
      <w:pStyle w:val="Footer"/>
    </w:pPr>
  </w:p>
  <w:p w14:paraId="7C2E186C" w14:textId="77777777" w:rsidR="001E10F6" w:rsidRDefault="001E1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0A78" w14:textId="77777777" w:rsidR="00091394" w:rsidRDefault="00091394" w:rsidP="001E10F6">
      <w:r>
        <w:separator/>
      </w:r>
    </w:p>
  </w:footnote>
  <w:footnote w:type="continuationSeparator" w:id="0">
    <w:p w14:paraId="7E962D7F" w14:textId="77777777" w:rsidR="00091394" w:rsidRDefault="00091394" w:rsidP="001E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4E9E" w14:textId="77777777" w:rsidR="001E10F6" w:rsidRDefault="00F7332F">
    <w:pPr>
      <w:pStyle w:val="Header"/>
    </w:pPr>
    <w:r>
      <mc:AlternateContent>
        <mc:Choice Requires="wpg">
          <w:drawing>
            <wp:inline distT="0" distB="0" distL="0" distR="0" wp14:anchorId="3EA5F1E8" wp14:editId="7F3E2439">
              <wp:extent cx="6395720" cy="9144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5720" cy="914400"/>
                        <a:chOff x="0" y="0"/>
                        <a:chExt cx="6395404" cy="914208"/>
                      </a:xfrm>
                    </wpg:grpSpPr>
                    <wps:wsp>
                      <wps:cNvPr id="6" name="Rectangle 6"/>
                      <wps:cNvSpPr/>
                      <wps:spPr>
                        <a:xfrm>
                          <a:off x="6363716" y="771398"/>
                          <a:ext cx="42144" cy="189937"/>
                        </a:xfrm>
                        <a:prstGeom prst="rect">
                          <a:avLst/>
                        </a:prstGeom>
                        <a:ln>
                          <a:noFill/>
                        </a:ln>
                      </wps:spPr>
                      <wps:txbx>
                        <w:txbxContent>
                          <w:p w14:paraId="0E00A1D6" w14:textId="77777777" w:rsidR="001E10F6" w:rsidRDefault="001E10F6" w:rsidP="001E10F6">
                            <w: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1"/>
                        <a:stretch>
                          <a:fillRect/>
                        </a:stretch>
                      </pic:blipFill>
                      <pic:spPr>
                        <a:xfrm>
                          <a:off x="1287526" y="16764"/>
                          <a:ext cx="5062728" cy="562356"/>
                        </a:xfrm>
                        <a:prstGeom prst="rect">
                          <a:avLst/>
                        </a:prstGeom>
                      </pic:spPr>
                    </pic:pic>
                    <wps:wsp>
                      <wps:cNvPr id="114" name="Rectangle 114"/>
                      <wps:cNvSpPr/>
                      <wps:spPr>
                        <a:xfrm>
                          <a:off x="1287780" y="87184"/>
                          <a:ext cx="5086637" cy="468002"/>
                        </a:xfrm>
                        <a:prstGeom prst="rect">
                          <a:avLst/>
                        </a:prstGeom>
                        <a:ln>
                          <a:noFill/>
                        </a:ln>
                      </wps:spPr>
                      <wps:txbx>
                        <w:txbxContent>
                          <w:p w14:paraId="333A384B" w14:textId="77777777" w:rsidR="001E10F6" w:rsidRDefault="001E10F6" w:rsidP="001E10F6">
                            <w:r>
                              <w:rPr>
                                <w:rFonts w:ascii="Perpetua" w:eastAsia="Perpetua" w:hAnsi="Perpetua" w:cs="Perpetua"/>
                                <w:color w:val="3B0080"/>
                                <w:sz w:val="58"/>
                              </w:rPr>
                              <w:t>The ITP Support Association</w:t>
                            </w:r>
                          </w:p>
                        </w:txbxContent>
                      </wps:txbx>
                      <wps:bodyPr horzOverflow="overflow" vert="horz" lIns="0" tIns="0" rIns="0" bIns="0" rtlCol="0">
                        <a:noAutofit/>
                      </wps:bodyPr>
                    </wps:wsp>
                    <wps:wsp>
                      <wps:cNvPr id="115" name="Rectangle 115"/>
                      <wps:cNvSpPr/>
                      <wps:spPr>
                        <a:xfrm>
                          <a:off x="5114036" y="213614"/>
                          <a:ext cx="42143" cy="189937"/>
                        </a:xfrm>
                        <a:prstGeom prst="rect">
                          <a:avLst/>
                        </a:prstGeom>
                        <a:ln>
                          <a:noFill/>
                        </a:ln>
                      </wps:spPr>
                      <wps:txbx>
                        <w:txbxContent>
                          <w:p w14:paraId="017F39B9" w14:textId="77777777" w:rsidR="001E10F6" w:rsidRDefault="001E10F6" w:rsidP="001E10F6">
                            <w: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2"/>
                        <a:stretch>
                          <a:fillRect/>
                        </a:stretch>
                      </pic:blipFill>
                      <pic:spPr>
                        <a:xfrm>
                          <a:off x="0" y="0"/>
                          <a:ext cx="1036498" cy="871855"/>
                        </a:xfrm>
                        <a:prstGeom prst="rect">
                          <a:avLst/>
                        </a:prstGeom>
                      </pic:spPr>
                    </pic:pic>
                    <wps:wsp>
                      <wps:cNvPr id="118" name="Shape 118"/>
                      <wps:cNvSpPr/>
                      <wps:spPr>
                        <a:xfrm>
                          <a:off x="0" y="852932"/>
                          <a:ext cx="6035548" cy="0"/>
                        </a:xfrm>
                        <a:custGeom>
                          <a:avLst/>
                          <a:gdLst/>
                          <a:ahLst/>
                          <a:cxnLst/>
                          <a:rect l="0" t="0" r="0" b="0"/>
                          <a:pathLst>
                            <a:path w="6035548">
                              <a:moveTo>
                                <a:pt x="6035548" y="0"/>
                              </a:moveTo>
                              <a:lnTo>
                                <a:pt x="0" y="0"/>
                              </a:lnTo>
                            </a:path>
                          </a:pathLst>
                        </a:custGeom>
                        <a:noFill/>
                        <a:ln w="12700" cap="flat" cmpd="sng" algn="ctr">
                          <a:solidFill>
                            <a:srgbClr val="C51900"/>
                          </a:solidFill>
                          <a:prstDash val="solid"/>
                          <a:miter lim="127000"/>
                        </a:ln>
                        <a:effectLst/>
                      </wps:spPr>
                      <wps:bodyPr/>
                    </wps:wsp>
                    <pic:pic xmlns:pic="http://schemas.openxmlformats.org/drawingml/2006/picture">
                      <pic:nvPicPr>
                        <pic:cNvPr id="120" name="Picture 120"/>
                        <pic:cNvPicPr/>
                      </pic:nvPicPr>
                      <pic:blipFill>
                        <a:blip r:embed="rId3"/>
                        <a:stretch>
                          <a:fillRect/>
                        </a:stretch>
                      </pic:blipFill>
                      <pic:spPr>
                        <a:xfrm>
                          <a:off x="4838446" y="678181"/>
                          <a:ext cx="1455420" cy="118872"/>
                        </a:xfrm>
                        <a:prstGeom prst="rect">
                          <a:avLst/>
                        </a:prstGeom>
                      </pic:spPr>
                    </pic:pic>
                    <wps:wsp>
                      <wps:cNvPr id="121" name="Shape 121"/>
                      <wps:cNvSpPr/>
                      <wps:spPr>
                        <a:xfrm>
                          <a:off x="4845177" y="704723"/>
                          <a:ext cx="21019" cy="48387"/>
                        </a:xfrm>
                        <a:custGeom>
                          <a:avLst/>
                          <a:gdLst/>
                          <a:ahLst/>
                          <a:cxnLst/>
                          <a:rect l="0" t="0" r="0" b="0"/>
                          <a:pathLst>
                            <a:path w="21019" h="48387">
                              <a:moveTo>
                                <a:pt x="3683" y="0"/>
                              </a:moveTo>
                              <a:lnTo>
                                <a:pt x="19685" y="0"/>
                              </a:lnTo>
                              <a:lnTo>
                                <a:pt x="21019" y="0"/>
                              </a:lnTo>
                              <a:lnTo>
                                <a:pt x="21019" y="7603"/>
                              </a:lnTo>
                              <a:lnTo>
                                <a:pt x="18161" y="7493"/>
                              </a:lnTo>
                              <a:lnTo>
                                <a:pt x="12446" y="7493"/>
                              </a:lnTo>
                              <a:lnTo>
                                <a:pt x="12446" y="21082"/>
                              </a:lnTo>
                              <a:lnTo>
                                <a:pt x="18923" y="21082"/>
                              </a:lnTo>
                              <a:lnTo>
                                <a:pt x="21019" y="20849"/>
                              </a:lnTo>
                              <a:lnTo>
                                <a:pt x="21019" y="29521"/>
                              </a:lnTo>
                              <a:lnTo>
                                <a:pt x="19939" y="28956"/>
                              </a:lnTo>
                              <a:cubicBezTo>
                                <a:pt x="18923" y="28575"/>
                                <a:pt x="17780" y="28448"/>
                                <a:pt x="16383" y="28448"/>
                              </a:cubicBezTo>
                              <a:lnTo>
                                <a:pt x="12446" y="28448"/>
                              </a:lnTo>
                              <a:lnTo>
                                <a:pt x="12446" y="46736"/>
                              </a:lnTo>
                              <a:cubicBezTo>
                                <a:pt x="12446" y="46990"/>
                                <a:pt x="12446" y="47244"/>
                                <a:pt x="12192" y="47498"/>
                              </a:cubicBezTo>
                              <a:cubicBezTo>
                                <a:pt x="11938" y="47625"/>
                                <a:pt x="11684" y="47879"/>
                                <a:pt x="11176" y="48006"/>
                              </a:cubicBezTo>
                              <a:cubicBezTo>
                                <a:pt x="10668" y="48133"/>
                                <a:pt x="10033" y="48133"/>
                                <a:pt x="9271" y="48260"/>
                              </a:cubicBezTo>
                              <a:cubicBezTo>
                                <a:pt x="8509" y="48260"/>
                                <a:pt x="7493" y="48387"/>
                                <a:pt x="6223" y="48387"/>
                              </a:cubicBezTo>
                              <a:cubicBezTo>
                                <a:pt x="4953" y="48387"/>
                                <a:pt x="4064" y="48260"/>
                                <a:pt x="3175" y="48260"/>
                              </a:cubicBezTo>
                              <a:cubicBezTo>
                                <a:pt x="2413" y="48133"/>
                                <a:pt x="1778" y="48133"/>
                                <a:pt x="1270" y="48006"/>
                              </a:cubicBezTo>
                              <a:cubicBezTo>
                                <a:pt x="762" y="47879"/>
                                <a:pt x="508" y="47625"/>
                                <a:pt x="254" y="47498"/>
                              </a:cubicBezTo>
                              <a:cubicBezTo>
                                <a:pt x="127" y="47244"/>
                                <a:pt x="0" y="46990"/>
                                <a:pt x="0" y="46736"/>
                              </a:cubicBezTo>
                              <a:lnTo>
                                <a:pt x="0" y="3048"/>
                              </a:lnTo>
                              <a:cubicBezTo>
                                <a:pt x="0" y="2032"/>
                                <a:pt x="381" y="1143"/>
                                <a:pt x="1016" y="762"/>
                              </a:cubicBezTo>
                              <a:cubicBezTo>
                                <a:pt x="1778" y="254"/>
                                <a:pt x="2667" y="0"/>
                                <a:pt x="3683" y="0"/>
                              </a:cubicBezTo>
                              <a:close/>
                            </a:path>
                          </a:pathLst>
                        </a:custGeom>
                        <a:solidFill>
                          <a:srgbClr val="000000"/>
                        </a:solidFill>
                        <a:ln w="0" cap="flat">
                          <a:noFill/>
                          <a:miter lim="127000"/>
                        </a:ln>
                        <a:effectLst/>
                      </wps:spPr>
                      <wps:bodyPr/>
                    </wps:wsp>
                    <wps:wsp>
                      <wps:cNvPr id="122" name="Shape 122"/>
                      <wps:cNvSpPr/>
                      <wps:spPr>
                        <a:xfrm>
                          <a:off x="5009007" y="741807"/>
                          <a:ext cx="14097" cy="11557"/>
                        </a:xfrm>
                        <a:custGeom>
                          <a:avLst/>
                          <a:gdLst/>
                          <a:ahLst/>
                          <a:cxnLst/>
                          <a:rect l="0" t="0" r="0" b="0"/>
                          <a:pathLst>
                            <a:path w="14097" h="11557">
                              <a:moveTo>
                                <a:pt x="7112" y="0"/>
                              </a:moveTo>
                              <a:cubicBezTo>
                                <a:pt x="9779" y="0"/>
                                <a:pt x="11557" y="381"/>
                                <a:pt x="12573" y="1270"/>
                              </a:cubicBezTo>
                              <a:cubicBezTo>
                                <a:pt x="13589" y="2032"/>
                                <a:pt x="14097" y="3429"/>
                                <a:pt x="14097" y="5715"/>
                              </a:cubicBezTo>
                              <a:cubicBezTo>
                                <a:pt x="14097" y="8001"/>
                                <a:pt x="13589" y="9525"/>
                                <a:pt x="12573" y="10287"/>
                              </a:cubicBezTo>
                              <a:cubicBezTo>
                                <a:pt x="11557" y="11176"/>
                                <a:pt x="9652" y="11557"/>
                                <a:pt x="6985" y="11557"/>
                              </a:cubicBezTo>
                              <a:cubicBezTo>
                                <a:pt x="4318" y="11557"/>
                                <a:pt x="2540" y="11176"/>
                                <a:pt x="1524" y="10414"/>
                              </a:cubicBezTo>
                              <a:cubicBezTo>
                                <a:pt x="508" y="9525"/>
                                <a:pt x="0" y="8128"/>
                                <a:pt x="0" y="5969"/>
                              </a:cubicBezTo>
                              <a:cubicBezTo>
                                <a:pt x="0" y="3556"/>
                                <a:pt x="508" y="2032"/>
                                <a:pt x="1524" y="1270"/>
                              </a:cubicBezTo>
                              <a:cubicBezTo>
                                <a:pt x="2540" y="381"/>
                                <a:pt x="4445" y="0"/>
                                <a:pt x="7112" y="0"/>
                              </a:cubicBezTo>
                              <a:close/>
                            </a:path>
                          </a:pathLst>
                        </a:custGeom>
                        <a:solidFill>
                          <a:srgbClr val="000000"/>
                        </a:solidFill>
                        <a:ln w="0" cap="flat">
                          <a:noFill/>
                          <a:miter lim="127000"/>
                        </a:ln>
                        <a:effectLst/>
                      </wps:spPr>
                      <wps:bodyPr/>
                    </wps:wsp>
                    <wps:wsp>
                      <wps:cNvPr id="123" name="Shape 123"/>
                      <wps:cNvSpPr/>
                      <wps:spPr>
                        <a:xfrm>
                          <a:off x="4900041" y="704723"/>
                          <a:ext cx="36449" cy="48133"/>
                        </a:xfrm>
                        <a:custGeom>
                          <a:avLst/>
                          <a:gdLst/>
                          <a:ahLst/>
                          <a:cxnLst/>
                          <a:rect l="0" t="0" r="0" b="0"/>
                          <a:pathLst>
                            <a:path w="36449" h="48133">
                              <a:moveTo>
                                <a:pt x="3683" y="0"/>
                              </a:moveTo>
                              <a:lnTo>
                                <a:pt x="34417" y="0"/>
                              </a:lnTo>
                              <a:cubicBezTo>
                                <a:pt x="34798" y="0"/>
                                <a:pt x="35052" y="0"/>
                                <a:pt x="35179" y="127"/>
                              </a:cubicBezTo>
                              <a:cubicBezTo>
                                <a:pt x="35433" y="254"/>
                                <a:pt x="35687" y="508"/>
                                <a:pt x="35814" y="762"/>
                              </a:cubicBezTo>
                              <a:cubicBezTo>
                                <a:pt x="35941" y="1143"/>
                                <a:pt x="36068" y="1524"/>
                                <a:pt x="36195" y="2032"/>
                              </a:cubicBezTo>
                              <a:cubicBezTo>
                                <a:pt x="36195" y="2540"/>
                                <a:pt x="36322" y="3175"/>
                                <a:pt x="36322" y="3810"/>
                              </a:cubicBezTo>
                              <a:cubicBezTo>
                                <a:pt x="36322" y="4572"/>
                                <a:pt x="36195" y="5080"/>
                                <a:pt x="36195" y="5588"/>
                              </a:cubicBezTo>
                              <a:cubicBezTo>
                                <a:pt x="36068" y="6096"/>
                                <a:pt x="35941" y="6477"/>
                                <a:pt x="35814" y="6858"/>
                              </a:cubicBezTo>
                              <a:cubicBezTo>
                                <a:pt x="35687" y="7112"/>
                                <a:pt x="35433" y="7366"/>
                                <a:pt x="35179" y="7493"/>
                              </a:cubicBezTo>
                              <a:cubicBezTo>
                                <a:pt x="35052" y="7620"/>
                                <a:pt x="34798" y="7620"/>
                                <a:pt x="34417" y="7620"/>
                              </a:cubicBezTo>
                              <a:lnTo>
                                <a:pt x="12446" y="7620"/>
                              </a:lnTo>
                              <a:lnTo>
                                <a:pt x="12446" y="19431"/>
                              </a:lnTo>
                              <a:lnTo>
                                <a:pt x="31115" y="19431"/>
                              </a:lnTo>
                              <a:cubicBezTo>
                                <a:pt x="31369" y="19431"/>
                                <a:pt x="31623" y="19431"/>
                                <a:pt x="31877" y="19558"/>
                              </a:cubicBezTo>
                              <a:cubicBezTo>
                                <a:pt x="32131" y="19812"/>
                                <a:pt x="32258" y="19939"/>
                                <a:pt x="32512" y="20193"/>
                              </a:cubicBezTo>
                              <a:cubicBezTo>
                                <a:pt x="32639" y="20574"/>
                                <a:pt x="32766" y="20955"/>
                                <a:pt x="32766" y="21336"/>
                              </a:cubicBezTo>
                              <a:cubicBezTo>
                                <a:pt x="32893" y="21844"/>
                                <a:pt x="32893" y="22479"/>
                                <a:pt x="32893" y="23114"/>
                              </a:cubicBezTo>
                              <a:cubicBezTo>
                                <a:pt x="32893" y="23876"/>
                                <a:pt x="32893" y="24511"/>
                                <a:pt x="32766" y="24892"/>
                              </a:cubicBezTo>
                              <a:cubicBezTo>
                                <a:pt x="32766" y="25400"/>
                                <a:pt x="32639" y="25781"/>
                                <a:pt x="32512" y="26035"/>
                              </a:cubicBezTo>
                              <a:cubicBezTo>
                                <a:pt x="32258" y="26416"/>
                                <a:pt x="32131" y="26543"/>
                                <a:pt x="31877" y="26670"/>
                              </a:cubicBezTo>
                              <a:cubicBezTo>
                                <a:pt x="31623" y="26797"/>
                                <a:pt x="31369" y="26924"/>
                                <a:pt x="31115" y="26924"/>
                              </a:cubicBezTo>
                              <a:lnTo>
                                <a:pt x="12446" y="26924"/>
                              </a:lnTo>
                              <a:lnTo>
                                <a:pt x="12446" y="40513"/>
                              </a:lnTo>
                              <a:lnTo>
                                <a:pt x="34671" y="40513"/>
                              </a:lnTo>
                              <a:cubicBezTo>
                                <a:pt x="34925" y="40513"/>
                                <a:pt x="35179" y="40513"/>
                                <a:pt x="35433" y="40640"/>
                              </a:cubicBezTo>
                              <a:cubicBezTo>
                                <a:pt x="35687" y="40767"/>
                                <a:pt x="35814" y="41021"/>
                                <a:pt x="36068" y="41275"/>
                              </a:cubicBezTo>
                              <a:cubicBezTo>
                                <a:pt x="36195" y="41656"/>
                                <a:pt x="36322" y="42037"/>
                                <a:pt x="36449" y="42545"/>
                              </a:cubicBezTo>
                              <a:cubicBezTo>
                                <a:pt x="36449" y="42926"/>
                                <a:pt x="36449" y="43561"/>
                                <a:pt x="36449" y="44323"/>
                              </a:cubicBezTo>
                              <a:cubicBezTo>
                                <a:pt x="36449" y="44958"/>
                                <a:pt x="36449" y="45593"/>
                                <a:pt x="36449" y="46101"/>
                              </a:cubicBezTo>
                              <a:cubicBezTo>
                                <a:pt x="36322" y="46609"/>
                                <a:pt x="36195" y="46990"/>
                                <a:pt x="36068" y="47244"/>
                              </a:cubicBezTo>
                              <a:cubicBezTo>
                                <a:pt x="35814" y="47625"/>
                                <a:pt x="35687" y="47752"/>
                                <a:pt x="35433" y="47879"/>
                              </a:cubicBezTo>
                              <a:cubicBezTo>
                                <a:pt x="35179" y="48006"/>
                                <a:pt x="34925" y="48133"/>
                                <a:pt x="34671" y="48133"/>
                              </a:cubicBezTo>
                              <a:lnTo>
                                <a:pt x="3683" y="48133"/>
                              </a:lnTo>
                              <a:cubicBezTo>
                                <a:pt x="2667" y="48133"/>
                                <a:pt x="1778" y="47879"/>
                                <a:pt x="1016" y="47371"/>
                              </a:cubicBezTo>
                              <a:cubicBezTo>
                                <a:pt x="381" y="46863"/>
                                <a:pt x="0" y="46101"/>
                                <a:pt x="0" y="45085"/>
                              </a:cubicBezTo>
                              <a:lnTo>
                                <a:pt x="0" y="3048"/>
                              </a:lnTo>
                              <a:cubicBezTo>
                                <a:pt x="0" y="2032"/>
                                <a:pt x="381" y="1143"/>
                                <a:pt x="1016" y="762"/>
                              </a:cubicBezTo>
                              <a:cubicBezTo>
                                <a:pt x="1778" y="254"/>
                                <a:pt x="2667" y="0"/>
                                <a:pt x="3683" y="0"/>
                              </a:cubicBezTo>
                              <a:close/>
                            </a:path>
                          </a:pathLst>
                        </a:custGeom>
                        <a:solidFill>
                          <a:srgbClr val="000000"/>
                        </a:solidFill>
                        <a:ln w="0" cap="flat">
                          <a:noFill/>
                          <a:miter lim="127000"/>
                        </a:ln>
                        <a:effectLst/>
                      </wps:spPr>
                      <wps:bodyPr/>
                    </wps:wsp>
                    <wps:wsp>
                      <wps:cNvPr id="124" name="Shape 124"/>
                      <wps:cNvSpPr/>
                      <wps:spPr>
                        <a:xfrm>
                          <a:off x="4866196" y="704723"/>
                          <a:ext cx="24701" cy="48387"/>
                        </a:xfrm>
                        <a:custGeom>
                          <a:avLst/>
                          <a:gdLst/>
                          <a:ahLst/>
                          <a:cxnLst/>
                          <a:rect l="0" t="0" r="0" b="0"/>
                          <a:pathLst>
                            <a:path w="24701" h="48387">
                              <a:moveTo>
                                <a:pt x="0" y="0"/>
                              </a:moveTo>
                              <a:lnTo>
                                <a:pt x="2603" y="0"/>
                              </a:lnTo>
                              <a:cubicBezTo>
                                <a:pt x="3619" y="127"/>
                                <a:pt x="4635" y="127"/>
                                <a:pt x="5524" y="254"/>
                              </a:cubicBezTo>
                              <a:cubicBezTo>
                                <a:pt x="7937" y="508"/>
                                <a:pt x="10223" y="1016"/>
                                <a:pt x="12128" y="1651"/>
                              </a:cubicBezTo>
                              <a:cubicBezTo>
                                <a:pt x="14160" y="2286"/>
                                <a:pt x="15811" y="3175"/>
                                <a:pt x="17208" y="4318"/>
                              </a:cubicBezTo>
                              <a:cubicBezTo>
                                <a:pt x="18605" y="5334"/>
                                <a:pt x="19621" y="6604"/>
                                <a:pt x="20383" y="8128"/>
                              </a:cubicBezTo>
                              <a:cubicBezTo>
                                <a:pt x="21145" y="9652"/>
                                <a:pt x="21526" y="11303"/>
                                <a:pt x="21526" y="13208"/>
                              </a:cubicBezTo>
                              <a:cubicBezTo>
                                <a:pt x="21526" y="14859"/>
                                <a:pt x="21272" y="16256"/>
                                <a:pt x="20764" y="17653"/>
                              </a:cubicBezTo>
                              <a:cubicBezTo>
                                <a:pt x="20129" y="18923"/>
                                <a:pt x="19367" y="20066"/>
                                <a:pt x="18351" y="21209"/>
                              </a:cubicBezTo>
                              <a:cubicBezTo>
                                <a:pt x="17335" y="22225"/>
                                <a:pt x="16065" y="23114"/>
                                <a:pt x="14668" y="23876"/>
                              </a:cubicBezTo>
                              <a:cubicBezTo>
                                <a:pt x="13144" y="24638"/>
                                <a:pt x="11493" y="25273"/>
                                <a:pt x="9588" y="25781"/>
                              </a:cubicBezTo>
                              <a:cubicBezTo>
                                <a:pt x="10477" y="26035"/>
                                <a:pt x="11366" y="26543"/>
                                <a:pt x="12128" y="27051"/>
                              </a:cubicBezTo>
                              <a:cubicBezTo>
                                <a:pt x="12890" y="27432"/>
                                <a:pt x="13652" y="28067"/>
                                <a:pt x="14414" y="28829"/>
                              </a:cubicBezTo>
                              <a:cubicBezTo>
                                <a:pt x="15176" y="29464"/>
                                <a:pt x="15811" y="30353"/>
                                <a:pt x="16446" y="31242"/>
                              </a:cubicBezTo>
                              <a:cubicBezTo>
                                <a:pt x="17081" y="32131"/>
                                <a:pt x="17716" y="33147"/>
                                <a:pt x="18351" y="34290"/>
                              </a:cubicBezTo>
                              <a:lnTo>
                                <a:pt x="23431" y="43815"/>
                              </a:lnTo>
                              <a:cubicBezTo>
                                <a:pt x="23939" y="44704"/>
                                <a:pt x="24320" y="45466"/>
                                <a:pt x="24447" y="45847"/>
                              </a:cubicBezTo>
                              <a:cubicBezTo>
                                <a:pt x="24574" y="46228"/>
                                <a:pt x="24701" y="46609"/>
                                <a:pt x="24701" y="46863"/>
                              </a:cubicBezTo>
                              <a:cubicBezTo>
                                <a:pt x="24701" y="47117"/>
                                <a:pt x="24574" y="47371"/>
                                <a:pt x="24447" y="47498"/>
                              </a:cubicBezTo>
                              <a:cubicBezTo>
                                <a:pt x="24320" y="47752"/>
                                <a:pt x="24066" y="47879"/>
                                <a:pt x="23558" y="48006"/>
                              </a:cubicBezTo>
                              <a:cubicBezTo>
                                <a:pt x="23050" y="48133"/>
                                <a:pt x="22415" y="48260"/>
                                <a:pt x="21526" y="48260"/>
                              </a:cubicBezTo>
                              <a:cubicBezTo>
                                <a:pt x="20510" y="48387"/>
                                <a:pt x="19367" y="48387"/>
                                <a:pt x="17716" y="48387"/>
                              </a:cubicBezTo>
                              <a:cubicBezTo>
                                <a:pt x="16446" y="48387"/>
                                <a:pt x="15303" y="48387"/>
                                <a:pt x="14541" y="48260"/>
                              </a:cubicBezTo>
                              <a:cubicBezTo>
                                <a:pt x="13779" y="48260"/>
                                <a:pt x="13144" y="48133"/>
                                <a:pt x="12636" y="48006"/>
                              </a:cubicBezTo>
                              <a:cubicBezTo>
                                <a:pt x="12255" y="47879"/>
                                <a:pt x="11874" y="47752"/>
                                <a:pt x="11620" y="47498"/>
                              </a:cubicBezTo>
                              <a:cubicBezTo>
                                <a:pt x="11493" y="47244"/>
                                <a:pt x="11366" y="46990"/>
                                <a:pt x="11239" y="46736"/>
                              </a:cubicBezTo>
                              <a:lnTo>
                                <a:pt x="5651" y="35941"/>
                              </a:lnTo>
                              <a:cubicBezTo>
                                <a:pt x="5016" y="34798"/>
                                <a:pt x="4381" y="33655"/>
                                <a:pt x="3746" y="32766"/>
                              </a:cubicBezTo>
                              <a:cubicBezTo>
                                <a:pt x="3111" y="31750"/>
                                <a:pt x="2349" y="30988"/>
                                <a:pt x="1587" y="30353"/>
                              </a:cubicBezTo>
                              <a:lnTo>
                                <a:pt x="0" y="29521"/>
                              </a:lnTo>
                              <a:lnTo>
                                <a:pt x="0" y="20849"/>
                              </a:lnTo>
                              <a:lnTo>
                                <a:pt x="2476" y="20574"/>
                              </a:lnTo>
                              <a:cubicBezTo>
                                <a:pt x="3873" y="20320"/>
                                <a:pt x="5016" y="19812"/>
                                <a:pt x="5905" y="19177"/>
                              </a:cubicBezTo>
                              <a:cubicBezTo>
                                <a:pt x="6794" y="18542"/>
                                <a:pt x="7429" y="17907"/>
                                <a:pt x="7810" y="17018"/>
                              </a:cubicBezTo>
                              <a:cubicBezTo>
                                <a:pt x="8318" y="16129"/>
                                <a:pt x="8572" y="15240"/>
                                <a:pt x="8572" y="14224"/>
                              </a:cubicBezTo>
                              <a:cubicBezTo>
                                <a:pt x="8572" y="12573"/>
                                <a:pt x="8064" y="11303"/>
                                <a:pt x="7175" y="10160"/>
                              </a:cubicBezTo>
                              <a:cubicBezTo>
                                <a:pt x="6286" y="9144"/>
                                <a:pt x="4762" y="8382"/>
                                <a:pt x="2603" y="7874"/>
                              </a:cubicBezTo>
                              <a:cubicBezTo>
                                <a:pt x="1968" y="7747"/>
                                <a:pt x="1333" y="7620"/>
                                <a:pt x="444" y="7620"/>
                              </a:cubicBezTo>
                              <a:lnTo>
                                <a:pt x="0" y="7603"/>
                              </a:lnTo>
                              <a:lnTo>
                                <a:pt x="0" y="0"/>
                              </a:lnTo>
                              <a:close/>
                            </a:path>
                          </a:pathLst>
                        </a:custGeom>
                        <a:solidFill>
                          <a:srgbClr val="000000"/>
                        </a:solidFill>
                        <a:ln w="0" cap="flat">
                          <a:noFill/>
                          <a:miter lim="127000"/>
                        </a:ln>
                        <a:effectLst/>
                      </wps:spPr>
                      <wps:bodyPr/>
                    </wps:wsp>
                    <wps:wsp>
                      <wps:cNvPr id="125" name="Shape 125"/>
                      <wps:cNvSpPr/>
                      <wps:spPr>
                        <a:xfrm>
                          <a:off x="4943983" y="703834"/>
                          <a:ext cx="52705" cy="49784"/>
                        </a:xfrm>
                        <a:custGeom>
                          <a:avLst/>
                          <a:gdLst/>
                          <a:ahLst/>
                          <a:cxnLst/>
                          <a:rect l="0" t="0" r="0" b="0"/>
                          <a:pathLst>
                            <a:path w="52705" h="49784">
                              <a:moveTo>
                                <a:pt x="32131" y="0"/>
                              </a:moveTo>
                              <a:cubicBezTo>
                                <a:pt x="34798" y="0"/>
                                <a:pt x="37211" y="254"/>
                                <a:pt x="39370" y="508"/>
                              </a:cubicBezTo>
                              <a:cubicBezTo>
                                <a:pt x="41656" y="762"/>
                                <a:pt x="43561" y="1143"/>
                                <a:pt x="45212" y="1524"/>
                              </a:cubicBezTo>
                              <a:cubicBezTo>
                                <a:pt x="46863" y="1905"/>
                                <a:pt x="48133" y="2413"/>
                                <a:pt x="49276" y="2794"/>
                              </a:cubicBezTo>
                              <a:cubicBezTo>
                                <a:pt x="50292" y="3302"/>
                                <a:pt x="51054" y="3683"/>
                                <a:pt x="51562" y="4064"/>
                              </a:cubicBezTo>
                              <a:cubicBezTo>
                                <a:pt x="51943" y="4445"/>
                                <a:pt x="52197" y="4953"/>
                                <a:pt x="52451" y="5588"/>
                              </a:cubicBezTo>
                              <a:cubicBezTo>
                                <a:pt x="52578" y="6223"/>
                                <a:pt x="52705" y="7112"/>
                                <a:pt x="52705" y="8382"/>
                              </a:cubicBezTo>
                              <a:cubicBezTo>
                                <a:pt x="52705" y="9017"/>
                                <a:pt x="52705" y="9652"/>
                                <a:pt x="52578" y="10160"/>
                              </a:cubicBezTo>
                              <a:cubicBezTo>
                                <a:pt x="52578" y="10795"/>
                                <a:pt x="52451" y="11176"/>
                                <a:pt x="52324" y="11430"/>
                              </a:cubicBezTo>
                              <a:cubicBezTo>
                                <a:pt x="52070" y="11811"/>
                                <a:pt x="51943" y="11938"/>
                                <a:pt x="51689" y="12065"/>
                              </a:cubicBezTo>
                              <a:cubicBezTo>
                                <a:pt x="51562" y="12192"/>
                                <a:pt x="51308" y="12319"/>
                                <a:pt x="51054" y="12319"/>
                              </a:cubicBezTo>
                              <a:cubicBezTo>
                                <a:pt x="50546" y="12319"/>
                                <a:pt x="49911" y="12065"/>
                                <a:pt x="49022" y="11684"/>
                              </a:cubicBezTo>
                              <a:cubicBezTo>
                                <a:pt x="48133" y="11176"/>
                                <a:pt x="46863" y="10668"/>
                                <a:pt x="45339" y="10160"/>
                              </a:cubicBezTo>
                              <a:cubicBezTo>
                                <a:pt x="43815" y="9652"/>
                                <a:pt x="42037" y="9144"/>
                                <a:pt x="39878" y="8763"/>
                              </a:cubicBezTo>
                              <a:cubicBezTo>
                                <a:pt x="37719" y="8255"/>
                                <a:pt x="35306" y="8001"/>
                                <a:pt x="32512" y="8001"/>
                              </a:cubicBezTo>
                              <a:cubicBezTo>
                                <a:pt x="29591" y="8001"/>
                                <a:pt x="26797" y="8509"/>
                                <a:pt x="24384" y="9271"/>
                              </a:cubicBezTo>
                              <a:cubicBezTo>
                                <a:pt x="21971" y="10033"/>
                                <a:pt x="19939" y="11176"/>
                                <a:pt x="18288" y="12700"/>
                              </a:cubicBezTo>
                              <a:cubicBezTo>
                                <a:pt x="16510" y="14224"/>
                                <a:pt x="15240" y="15875"/>
                                <a:pt x="14224" y="18034"/>
                              </a:cubicBezTo>
                              <a:cubicBezTo>
                                <a:pt x="13335" y="20066"/>
                                <a:pt x="12954" y="22352"/>
                                <a:pt x="12954" y="24892"/>
                              </a:cubicBezTo>
                              <a:cubicBezTo>
                                <a:pt x="12954" y="27686"/>
                                <a:pt x="13335" y="30099"/>
                                <a:pt x="14351" y="32131"/>
                              </a:cubicBezTo>
                              <a:cubicBezTo>
                                <a:pt x="15240" y="34290"/>
                                <a:pt x="16510" y="35941"/>
                                <a:pt x="18288" y="37465"/>
                              </a:cubicBezTo>
                              <a:cubicBezTo>
                                <a:pt x="19939" y="38862"/>
                                <a:pt x="21971" y="39878"/>
                                <a:pt x="24257" y="40640"/>
                              </a:cubicBezTo>
                              <a:cubicBezTo>
                                <a:pt x="26670" y="41275"/>
                                <a:pt x="29337" y="41656"/>
                                <a:pt x="32131" y="41656"/>
                              </a:cubicBezTo>
                              <a:cubicBezTo>
                                <a:pt x="33528" y="41656"/>
                                <a:pt x="34925" y="41529"/>
                                <a:pt x="36322" y="41275"/>
                              </a:cubicBezTo>
                              <a:cubicBezTo>
                                <a:pt x="37592" y="41021"/>
                                <a:pt x="38862" y="40640"/>
                                <a:pt x="40132" y="40259"/>
                              </a:cubicBezTo>
                              <a:lnTo>
                                <a:pt x="40132" y="29083"/>
                              </a:lnTo>
                              <a:lnTo>
                                <a:pt x="28448" y="29083"/>
                              </a:lnTo>
                              <a:cubicBezTo>
                                <a:pt x="27813" y="29083"/>
                                <a:pt x="27432" y="28702"/>
                                <a:pt x="27051" y="28194"/>
                              </a:cubicBezTo>
                              <a:cubicBezTo>
                                <a:pt x="26797" y="27686"/>
                                <a:pt x="26670" y="26670"/>
                                <a:pt x="26670" y="25400"/>
                              </a:cubicBezTo>
                              <a:cubicBezTo>
                                <a:pt x="26670" y="24638"/>
                                <a:pt x="26670" y="24130"/>
                                <a:pt x="26797" y="23622"/>
                              </a:cubicBezTo>
                              <a:cubicBezTo>
                                <a:pt x="26797" y="23114"/>
                                <a:pt x="26924" y="22733"/>
                                <a:pt x="27051" y="22479"/>
                              </a:cubicBezTo>
                              <a:cubicBezTo>
                                <a:pt x="27305" y="22225"/>
                                <a:pt x="27432" y="21971"/>
                                <a:pt x="27686" y="21844"/>
                              </a:cubicBezTo>
                              <a:cubicBezTo>
                                <a:pt x="27940" y="21717"/>
                                <a:pt x="28194" y="21590"/>
                                <a:pt x="28448" y="21590"/>
                              </a:cubicBezTo>
                              <a:lnTo>
                                <a:pt x="49276" y="21590"/>
                              </a:lnTo>
                              <a:cubicBezTo>
                                <a:pt x="49784" y="21590"/>
                                <a:pt x="50165" y="21717"/>
                                <a:pt x="50546" y="21844"/>
                              </a:cubicBezTo>
                              <a:cubicBezTo>
                                <a:pt x="51054" y="21971"/>
                                <a:pt x="51308" y="22225"/>
                                <a:pt x="51689" y="22479"/>
                              </a:cubicBezTo>
                              <a:cubicBezTo>
                                <a:pt x="51943" y="22733"/>
                                <a:pt x="52197" y="23114"/>
                                <a:pt x="52324" y="23495"/>
                              </a:cubicBezTo>
                              <a:cubicBezTo>
                                <a:pt x="52451" y="23876"/>
                                <a:pt x="52578" y="24257"/>
                                <a:pt x="52578" y="24765"/>
                              </a:cubicBezTo>
                              <a:lnTo>
                                <a:pt x="52578" y="43942"/>
                              </a:lnTo>
                              <a:cubicBezTo>
                                <a:pt x="52578" y="44704"/>
                                <a:pt x="52451" y="45339"/>
                                <a:pt x="52070" y="45847"/>
                              </a:cubicBezTo>
                              <a:cubicBezTo>
                                <a:pt x="51689" y="46482"/>
                                <a:pt x="51054" y="46863"/>
                                <a:pt x="50038" y="47244"/>
                              </a:cubicBezTo>
                              <a:cubicBezTo>
                                <a:pt x="49022" y="47498"/>
                                <a:pt x="47752" y="47879"/>
                                <a:pt x="46228" y="48260"/>
                              </a:cubicBezTo>
                              <a:cubicBezTo>
                                <a:pt x="44704" y="48514"/>
                                <a:pt x="43053" y="48895"/>
                                <a:pt x="41402" y="49149"/>
                              </a:cubicBezTo>
                              <a:cubicBezTo>
                                <a:pt x="39878" y="49403"/>
                                <a:pt x="38227" y="49530"/>
                                <a:pt x="36449" y="49657"/>
                              </a:cubicBezTo>
                              <a:cubicBezTo>
                                <a:pt x="34798" y="49784"/>
                                <a:pt x="33147" y="49784"/>
                                <a:pt x="31496" y="49784"/>
                              </a:cubicBezTo>
                              <a:cubicBezTo>
                                <a:pt x="26543" y="49784"/>
                                <a:pt x="22098" y="49276"/>
                                <a:pt x="18288" y="48133"/>
                              </a:cubicBezTo>
                              <a:cubicBezTo>
                                <a:pt x="14351" y="47117"/>
                                <a:pt x="11049" y="45466"/>
                                <a:pt x="8382" y="43434"/>
                              </a:cubicBezTo>
                              <a:cubicBezTo>
                                <a:pt x="5715" y="41275"/>
                                <a:pt x="3556" y="38735"/>
                                <a:pt x="2159" y="35687"/>
                              </a:cubicBezTo>
                              <a:cubicBezTo>
                                <a:pt x="762" y="32766"/>
                                <a:pt x="0" y="29337"/>
                                <a:pt x="0" y="25527"/>
                              </a:cubicBezTo>
                              <a:cubicBezTo>
                                <a:pt x="0" y="21463"/>
                                <a:pt x="762" y="18034"/>
                                <a:pt x="2286" y="14859"/>
                              </a:cubicBezTo>
                              <a:cubicBezTo>
                                <a:pt x="3810" y="11684"/>
                                <a:pt x="5969" y="9017"/>
                                <a:pt x="8763" y="6858"/>
                              </a:cubicBezTo>
                              <a:cubicBezTo>
                                <a:pt x="11557" y="4699"/>
                                <a:pt x="14986" y="2921"/>
                                <a:pt x="18923" y="1778"/>
                              </a:cubicBezTo>
                              <a:cubicBezTo>
                                <a:pt x="22860" y="635"/>
                                <a:pt x="27305" y="0"/>
                                <a:pt x="32131" y="0"/>
                              </a:cubicBezTo>
                              <a:close/>
                            </a:path>
                          </a:pathLst>
                        </a:custGeom>
                        <a:solidFill>
                          <a:srgbClr val="000000"/>
                        </a:solidFill>
                        <a:ln w="0" cap="flat">
                          <a:noFill/>
                          <a:miter lim="127000"/>
                        </a:ln>
                        <a:effectLst/>
                      </wps:spPr>
                      <wps:bodyPr/>
                    </wps:wsp>
                    <wps:wsp>
                      <wps:cNvPr id="126" name="Shape 126"/>
                      <wps:cNvSpPr/>
                      <wps:spPr>
                        <a:xfrm>
                          <a:off x="5173345" y="704475"/>
                          <a:ext cx="27749" cy="48635"/>
                        </a:xfrm>
                        <a:custGeom>
                          <a:avLst/>
                          <a:gdLst/>
                          <a:ahLst/>
                          <a:cxnLst/>
                          <a:rect l="0" t="0" r="0" b="0"/>
                          <a:pathLst>
                            <a:path w="27749" h="48635">
                              <a:moveTo>
                                <a:pt x="27749" y="0"/>
                              </a:moveTo>
                              <a:lnTo>
                                <a:pt x="27749" y="9392"/>
                              </a:lnTo>
                              <a:lnTo>
                                <a:pt x="27686" y="9392"/>
                              </a:lnTo>
                              <a:lnTo>
                                <a:pt x="19050" y="29839"/>
                              </a:lnTo>
                              <a:lnTo>
                                <a:pt x="27749" y="29839"/>
                              </a:lnTo>
                              <a:lnTo>
                                <a:pt x="27749" y="37459"/>
                              </a:lnTo>
                              <a:lnTo>
                                <a:pt x="16256" y="37459"/>
                              </a:lnTo>
                              <a:lnTo>
                                <a:pt x="12319" y="46857"/>
                              </a:lnTo>
                              <a:cubicBezTo>
                                <a:pt x="12192" y="47111"/>
                                <a:pt x="12065" y="47492"/>
                                <a:pt x="11811" y="47746"/>
                              </a:cubicBezTo>
                              <a:cubicBezTo>
                                <a:pt x="11684" y="47873"/>
                                <a:pt x="11303" y="48127"/>
                                <a:pt x="10795" y="48254"/>
                              </a:cubicBezTo>
                              <a:cubicBezTo>
                                <a:pt x="10414" y="48381"/>
                                <a:pt x="9779" y="48508"/>
                                <a:pt x="8890" y="48508"/>
                              </a:cubicBezTo>
                              <a:cubicBezTo>
                                <a:pt x="8001" y="48635"/>
                                <a:pt x="6985" y="48635"/>
                                <a:pt x="5588" y="48635"/>
                              </a:cubicBezTo>
                              <a:cubicBezTo>
                                <a:pt x="4064" y="48635"/>
                                <a:pt x="2921" y="48508"/>
                                <a:pt x="2159" y="48508"/>
                              </a:cubicBezTo>
                              <a:cubicBezTo>
                                <a:pt x="1270" y="48381"/>
                                <a:pt x="762" y="48254"/>
                                <a:pt x="381" y="48000"/>
                              </a:cubicBezTo>
                              <a:cubicBezTo>
                                <a:pt x="127" y="47619"/>
                                <a:pt x="0" y="47238"/>
                                <a:pt x="127" y="46730"/>
                              </a:cubicBezTo>
                              <a:cubicBezTo>
                                <a:pt x="127" y="46222"/>
                                <a:pt x="381" y="45587"/>
                                <a:pt x="762" y="44698"/>
                              </a:cubicBezTo>
                              <a:lnTo>
                                <a:pt x="19812" y="1899"/>
                              </a:lnTo>
                              <a:cubicBezTo>
                                <a:pt x="19939" y="1518"/>
                                <a:pt x="20193" y="1137"/>
                                <a:pt x="20447" y="883"/>
                              </a:cubicBezTo>
                              <a:cubicBezTo>
                                <a:pt x="20701" y="629"/>
                                <a:pt x="21082" y="502"/>
                                <a:pt x="21717" y="375"/>
                              </a:cubicBezTo>
                              <a:cubicBezTo>
                                <a:pt x="22225" y="248"/>
                                <a:pt x="22987" y="121"/>
                                <a:pt x="24003" y="121"/>
                              </a:cubicBezTo>
                              <a:lnTo>
                                <a:pt x="27749" y="0"/>
                              </a:lnTo>
                              <a:close/>
                            </a:path>
                          </a:pathLst>
                        </a:custGeom>
                        <a:solidFill>
                          <a:srgbClr val="000000"/>
                        </a:solidFill>
                        <a:ln w="0" cap="flat">
                          <a:noFill/>
                          <a:miter lim="127000"/>
                        </a:ln>
                        <a:effectLst/>
                      </wps:spPr>
                      <wps:bodyPr/>
                    </wps:wsp>
                    <wps:wsp>
                      <wps:cNvPr id="127" name="Shape 127"/>
                      <wps:cNvSpPr/>
                      <wps:spPr>
                        <a:xfrm>
                          <a:off x="5116449" y="704469"/>
                          <a:ext cx="48133" cy="48641"/>
                        </a:xfrm>
                        <a:custGeom>
                          <a:avLst/>
                          <a:gdLst/>
                          <a:ahLst/>
                          <a:cxnLst/>
                          <a:rect l="0" t="0" r="0" b="0"/>
                          <a:pathLst>
                            <a:path w="48133" h="48641">
                              <a:moveTo>
                                <a:pt x="6223" y="0"/>
                              </a:moveTo>
                              <a:cubicBezTo>
                                <a:pt x="7493" y="0"/>
                                <a:pt x="8509" y="0"/>
                                <a:pt x="9271" y="127"/>
                              </a:cubicBezTo>
                              <a:cubicBezTo>
                                <a:pt x="10160" y="254"/>
                                <a:pt x="10795" y="254"/>
                                <a:pt x="11176" y="381"/>
                              </a:cubicBezTo>
                              <a:cubicBezTo>
                                <a:pt x="11684" y="508"/>
                                <a:pt x="12065" y="762"/>
                                <a:pt x="12192" y="889"/>
                              </a:cubicBezTo>
                              <a:cubicBezTo>
                                <a:pt x="12446" y="1143"/>
                                <a:pt x="12446" y="1270"/>
                                <a:pt x="12446" y="1524"/>
                              </a:cubicBezTo>
                              <a:lnTo>
                                <a:pt x="12446" y="19304"/>
                              </a:lnTo>
                              <a:lnTo>
                                <a:pt x="35560" y="19304"/>
                              </a:lnTo>
                              <a:lnTo>
                                <a:pt x="35560" y="1524"/>
                              </a:lnTo>
                              <a:cubicBezTo>
                                <a:pt x="35560" y="1270"/>
                                <a:pt x="35687" y="1143"/>
                                <a:pt x="35814" y="889"/>
                              </a:cubicBezTo>
                              <a:cubicBezTo>
                                <a:pt x="36068" y="762"/>
                                <a:pt x="36449" y="508"/>
                                <a:pt x="36830" y="381"/>
                              </a:cubicBezTo>
                              <a:cubicBezTo>
                                <a:pt x="37338" y="254"/>
                                <a:pt x="37973" y="254"/>
                                <a:pt x="38735" y="127"/>
                              </a:cubicBezTo>
                              <a:cubicBezTo>
                                <a:pt x="39624" y="0"/>
                                <a:pt x="40640" y="0"/>
                                <a:pt x="41783" y="0"/>
                              </a:cubicBezTo>
                              <a:cubicBezTo>
                                <a:pt x="43053" y="0"/>
                                <a:pt x="44069" y="0"/>
                                <a:pt x="44831" y="127"/>
                              </a:cubicBezTo>
                              <a:cubicBezTo>
                                <a:pt x="45593" y="254"/>
                                <a:pt x="46228" y="254"/>
                                <a:pt x="46736" y="381"/>
                              </a:cubicBezTo>
                              <a:cubicBezTo>
                                <a:pt x="47244" y="508"/>
                                <a:pt x="47625" y="762"/>
                                <a:pt x="47752" y="889"/>
                              </a:cubicBezTo>
                              <a:cubicBezTo>
                                <a:pt x="48006" y="1143"/>
                                <a:pt x="48133" y="1270"/>
                                <a:pt x="48133" y="1524"/>
                              </a:cubicBezTo>
                              <a:lnTo>
                                <a:pt x="48133" y="46990"/>
                              </a:lnTo>
                              <a:cubicBezTo>
                                <a:pt x="48133" y="47244"/>
                                <a:pt x="48006" y="47498"/>
                                <a:pt x="47752" y="47752"/>
                              </a:cubicBezTo>
                              <a:cubicBezTo>
                                <a:pt x="47625" y="47879"/>
                                <a:pt x="47244" y="48133"/>
                                <a:pt x="46736" y="48260"/>
                              </a:cubicBezTo>
                              <a:cubicBezTo>
                                <a:pt x="46228" y="48387"/>
                                <a:pt x="45593" y="48387"/>
                                <a:pt x="44831" y="48514"/>
                              </a:cubicBezTo>
                              <a:cubicBezTo>
                                <a:pt x="44069" y="48514"/>
                                <a:pt x="43053" y="48641"/>
                                <a:pt x="41783" y="48641"/>
                              </a:cubicBezTo>
                              <a:cubicBezTo>
                                <a:pt x="40640" y="48641"/>
                                <a:pt x="39624" y="48514"/>
                                <a:pt x="38735" y="48514"/>
                              </a:cubicBezTo>
                              <a:cubicBezTo>
                                <a:pt x="37973" y="48387"/>
                                <a:pt x="37338" y="48387"/>
                                <a:pt x="36830" y="48260"/>
                              </a:cubicBezTo>
                              <a:cubicBezTo>
                                <a:pt x="36449" y="48133"/>
                                <a:pt x="36068" y="47879"/>
                                <a:pt x="35814" y="47752"/>
                              </a:cubicBezTo>
                              <a:cubicBezTo>
                                <a:pt x="35687" y="47498"/>
                                <a:pt x="35560" y="47244"/>
                                <a:pt x="35560" y="46990"/>
                              </a:cubicBezTo>
                              <a:lnTo>
                                <a:pt x="35560" y="27559"/>
                              </a:lnTo>
                              <a:lnTo>
                                <a:pt x="12446" y="27559"/>
                              </a:lnTo>
                              <a:lnTo>
                                <a:pt x="12446" y="46990"/>
                              </a:lnTo>
                              <a:cubicBezTo>
                                <a:pt x="12446" y="47244"/>
                                <a:pt x="12446" y="47498"/>
                                <a:pt x="12192" y="47752"/>
                              </a:cubicBezTo>
                              <a:cubicBezTo>
                                <a:pt x="12065" y="47879"/>
                                <a:pt x="11684" y="48133"/>
                                <a:pt x="11176" y="48260"/>
                              </a:cubicBezTo>
                              <a:cubicBezTo>
                                <a:pt x="10795" y="48387"/>
                                <a:pt x="10160" y="48387"/>
                                <a:pt x="9271" y="48514"/>
                              </a:cubicBezTo>
                              <a:cubicBezTo>
                                <a:pt x="8509" y="48514"/>
                                <a:pt x="7493" y="48641"/>
                                <a:pt x="6223" y="48641"/>
                              </a:cubicBezTo>
                              <a:cubicBezTo>
                                <a:pt x="5080" y="48641"/>
                                <a:pt x="4064" y="48514"/>
                                <a:pt x="3302" y="48514"/>
                              </a:cubicBezTo>
                              <a:cubicBezTo>
                                <a:pt x="2413" y="48387"/>
                                <a:pt x="1778" y="48387"/>
                                <a:pt x="1270" y="48260"/>
                              </a:cubicBezTo>
                              <a:cubicBezTo>
                                <a:pt x="889" y="48133"/>
                                <a:pt x="508" y="47879"/>
                                <a:pt x="254" y="47752"/>
                              </a:cubicBezTo>
                              <a:cubicBezTo>
                                <a:pt x="127" y="47498"/>
                                <a:pt x="0" y="47244"/>
                                <a:pt x="0" y="46990"/>
                              </a:cubicBezTo>
                              <a:lnTo>
                                <a:pt x="0" y="1524"/>
                              </a:lnTo>
                              <a:cubicBezTo>
                                <a:pt x="0" y="1270"/>
                                <a:pt x="127" y="1143"/>
                                <a:pt x="254" y="889"/>
                              </a:cubicBezTo>
                              <a:cubicBezTo>
                                <a:pt x="508" y="762"/>
                                <a:pt x="889" y="508"/>
                                <a:pt x="1270" y="381"/>
                              </a:cubicBezTo>
                              <a:cubicBezTo>
                                <a:pt x="1778" y="254"/>
                                <a:pt x="2413" y="254"/>
                                <a:pt x="3302" y="127"/>
                              </a:cubicBezTo>
                              <a:cubicBezTo>
                                <a:pt x="4064" y="0"/>
                                <a:pt x="5080" y="0"/>
                                <a:pt x="6223" y="0"/>
                              </a:cubicBezTo>
                              <a:close/>
                            </a:path>
                          </a:pathLst>
                        </a:custGeom>
                        <a:solidFill>
                          <a:srgbClr val="000000"/>
                        </a:solidFill>
                        <a:ln w="0" cap="flat">
                          <a:noFill/>
                          <a:miter lim="127000"/>
                        </a:ln>
                        <a:effectLst/>
                      </wps:spPr>
                      <wps:bodyPr/>
                    </wps:wsp>
                    <wps:wsp>
                      <wps:cNvPr id="128" name="Shape 128"/>
                      <wps:cNvSpPr/>
                      <wps:spPr>
                        <a:xfrm>
                          <a:off x="5061712" y="703961"/>
                          <a:ext cx="45466" cy="49657"/>
                        </a:xfrm>
                        <a:custGeom>
                          <a:avLst/>
                          <a:gdLst/>
                          <a:ahLst/>
                          <a:cxnLst/>
                          <a:rect l="0" t="0" r="0" b="0"/>
                          <a:pathLst>
                            <a:path w="45466" h="49657">
                              <a:moveTo>
                                <a:pt x="28575" y="0"/>
                              </a:moveTo>
                              <a:cubicBezTo>
                                <a:pt x="30226" y="0"/>
                                <a:pt x="31877" y="127"/>
                                <a:pt x="33528" y="254"/>
                              </a:cubicBezTo>
                              <a:cubicBezTo>
                                <a:pt x="35052" y="508"/>
                                <a:pt x="36576" y="762"/>
                                <a:pt x="37846" y="1143"/>
                              </a:cubicBezTo>
                              <a:cubicBezTo>
                                <a:pt x="39243" y="1524"/>
                                <a:pt x="40386" y="1905"/>
                                <a:pt x="41529" y="2413"/>
                              </a:cubicBezTo>
                              <a:cubicBezTo>
                                <a:pt x="42545" y="2921"/>
                                <a:pt x="43307" y="3302"/>
                                <a:pt x="43815" y="3683"/>
                              </a:cubicBezTo>
                              <a:cubicBezTo>
                                <a:pt x="44196" y="3937"/>
                                <a:pt x="44450" y="4191"/>
                                <a:pt x="44704" y="4445"/>
                              </a:cubicBezTo>
                              <a:cubicBezTo>
                                <a:pt x="44831" y="4699"/>
                                <a:pt x="44958" y="4953"/>
                                <a:pt x="45085" y="5334"/>
                              </a:cubicBezTo>
                              <a:cubicBezTo>
                                <a:pt x="45085" y="5715"/>
                                <a:pt x="45212" y="6096"/>
                                <a:pt x="45212" y="6604"/>
                              </a:cubicBezTo>
                              <a:cubicBezTo>
                                <a:pt x="45339" y="6985"/>
                                <a:pt x="45339" y="7620"/>
                                <a:pt x="45339" y="8255"/>
                              </a:cubicBezTo>
                              <a:cubicBezTo>
                                <a:pt x="45339" y="9017"/>
                                <a:pt x="45339" y="9652"/>
                                <a:pt x="45212" y="10160"/>
                              </a:cubicBezTo>
                              <a:cubicBezTo>
                                <a:pt x="45212" y="10668"/>
                                <a:pt x="45085" y="11176"/>
                                <a:pt x="44958" y="11430"/>
                              </a:cubicBezTo>
                              <a:cubicBezTo>
                                <a:pt x="44704" y="11811"/>
                                <a:pt x="44577" y="12065"/>
                                <a:pt x="44323" y="12192"/>
                              </a:cubicBezTo>
                              <a:cubicBezTo>
                                <a:pt x="44069" y="12319"/>
                                <a:pt x="43815" y="12446"/>
                                <a:pt x="43561" y="12446"/>
                              </a:cubicBezTo>
                              <a:cubicBezTo>
                                <a:pt x="43053" y="12446"/>
                                <a:pt x="42545" y="12192"/>
                                <a:pt x="41783" y="11684"/>
                              </a:cubicBezTo>
                              <a:cubicBezTo>
                                <a:pt x="41021" y="11303"/>
                                <a:pt x="40132" y="10795"/>
                                <a:pt x="38989" y="10287"/>
                              </a:cubicBezTo>
                              <a:cubicBezTo>
                                <a:pt x="37719" y="9779"/>
                                <a:pt x="36449" y="9271"/>
                                <a:pt x="34798" y="8890"/>
                              </a:cubicBezTo>
                              <a:cubicBezTo>
                                <a:pt x="33147" y="8382"/>
                                <a:pt x="31242" y="8128"/>
                                <a:pt x="29083" y="8128"/>
                              </a:cubicBezTo>
                              <a:cubicBezTo>
                                <a:pt x="26543" y="8128"/>
                                <a:pt x="24384" y="8636"/>
                                <a:pt x="22479" y="9398"/>
                              </a:cubicBezTo>
                              <a:cubicBezTo>
                                <a:pt x="20574" y="10160"/>
                                <a:pt x="18923" y="11303"/>
                                <a:pt x="17653" y="12700"/>
                              </a:cubicBezTo>
                              <a:cubicBezTo>
                                <a:pt x="16256" y="14224"/>
                                <a:pt x="15240" y="15875"/>
                                <a:pt x="14478" y="18034"/>
                              </a:cubicBezTo>
                              <a:cubicBezTo>
                                <a:pt x="13843" y="20066"/>
                                <a:pt x="13462" y="22352"/>
                                <a:pt x="13462" y="24892"/>
                              </a:cubicBezTo>
                              <a:cubicBezTo>
                                <a:pt x="13462" y="27813"/>
                                <a:pt x="13843" y="30226"/>
                                <a:pt x="14605" y="32258"/>
                              </a:cubicBezTo>
                              <a:cubicBezTo>
                                <a:pt x="15367" y="34290"/>
                                <a:pt x="16383" y="36068"/>
                                <a:pt x="17780" y="37338"/>
                              </a:cubicBezTo>
                              <a:cubicBezTo>
                                <a:pt x="19177" y="38735"/>
                                <a:pt x="20828" y="39751"/>
                                <a:pt x="22733" y="40386"/>
                              </a:cubicBezTo>
                              <a:cubicBezTo>
                                <a:pt x="24765" y="41021"/>
                                <a:pt x="26924" y="41402"/>
                                <a:pt x="29337" y="41402"/>
                              </a:cubicBezTo>
                              <a:cubicBezTo>
                                <a:pt x="31623" y="41402"/>
                                <a:pt x="33528" y="41148"/>
                                <a:pt x="35179" y="40767"/>
                              </a:cubicBezTo>
                              <a:cubicBezTo>
                                <a:pt x="36703" y="40386"/>
                                <a:pt x="38100" y="39878"/>
                                <a:pt x="39370" y="39370"/>
                              </a:cubicBezTo>
                              <a:cubicBezTo>
                                <a:pt x="40513" y="38862"/>
                                <a:pt x="41402" y="38481"/>
                                <a:pt x="42164" y="38100"/>
                              </a:cubicBezTo>
                              <a:cubicBezTo>
                                <a:pt x="42926" y="37719"/>
                                <a:pt x="43434" y="37465"/>
                                <a:pt x="43942" y="37465"/>
                              </a:cubicBezTo>
                              <a:cubicBezTo>
                                <a:pt x="44196" y="37465"/>
                                <a:pt x="44450" y="37465"/>
                                <a:pt x="44704" y="37592"/>
                              </a:cubicBezTo>
                              <a:cubicBezTo>
                                <a:pt x="44831" y="37719"/>
                                <a:pt x="44958" y="37973"/>
                                <a:pt x="45085" y="38227"/>
                              </a:cubicBezTo>
                              <a:cubicBezTo>
                                <a:pt x="45212" y="38481"/>
                                <a:pt x="45339" y="38989"/>
                                <a:pt x="45466" y="39497"/>
                              </a:cubicBezTo>
                              <a:cubicBezTo>
                                <a:pt x="45466" y="40005"/>
                                <a:pt x="45466" y="40767"/>
                                <a:pt x="45466" y="41656"/>
                              </a:cubicBezTo>
                              <a:cubicBezTo>
                                <a:pt x="45466" y="42164"/>
                                <a:pt x="45466" y="42799"/>
                                <a:pt x="45466" y="43180"/>
                              </a:cubicBezTo>
                              <a:cubicBezTo>
                                <a:pt x="45466" y="43561"/>
                                <a:pt x="45339" y="43942"/>
                                <a:pt x="45212" y="44323"/>
                              </a:cubicBezTo>
                              <a:cubicBezTo>
                                <a:pt x="45085" y="44577"/>
                                <a:pt x="44958" y="44831"/>
                                <a:pt x="44831" y="45085"/>
                              </a:cubicBezTo>
                              <a:cubicBezTo>
                                <a:pt x="44704" y="45339"/>
                                <a:pt x="44450" y="45593"/>
                                <a:pt x="44069" y="45847"/>
                              </a:cubicBezTo>
                              <a:cubicBezTo>
                                <a:pt x="43688" y="46101"/>
                                <a:pt x="43053" y="46482"/>
                                <a:pt x="42037" y="46990"/>
                              </a:cubicBezTo>
                              <a:cubicBezTo>
                                <a:pt x="41021" y="47371"/>
                                <a:pt x="39878" y="47879"/>
                                <a:pt x="38354" y="48260"/>
                              </a:cubicBezTo>
                              <a:cubicBezTo>
                                <a:pt x="36957" y="48641"/>
                                <a:pt x="35306" y="49022"/>
                                <a:pt x="33401" y="49276"/>
                              </a:cubicBezTo>
                              <a:cubicBezTo>
                                <a:pt x="31623" y="49530"/>
                                <a:pt x="29591" y="49657"/>
                                <a:pt x="27432" y="49657"/>
                              </a:cubicBezTo>
                              <a:cubicBezTo>
                                <a:pt x="23241" y="49657"/>
                                <a:pt x="19431" y="49149"/>
                                <a:pt x="16002" y="48133"/>
                              </a:cubicBezTo>
                              <a:cubicBezTo>
                                <a:pt x="12573" y="47117"/>
                                <a:pt x="9652" y="45593"/>
                                <a:pt x="7366" y="43561"/>
                              </a:cubicBezTo>
                              <a:cubicBezTo>
                                <a:pt x="4953" y="41529"/>
                                <a:pt x="3175" y="38989"/>
                                <a:pt x="1905" y="36068"/>
                              </a:cubicBezTo>
                              <a:cubicBezTo>
                                <a:pt x="635" y="33020"/>
                                <a:pt x="0" y="29464"/>
                                <a:pt x="0" y="25400"/>
                              </a:cubicBezTo>
                              <a:cubicBezTo>
                                <a:pt x="0" y="21336"/>
                                <a:pt x="635" y="17780"/>
                                <a:pt x="2032" y="14605"/>
                              </a:cubicBezTo>
                              <a:cubicBezTo>
                                <a:pt x="3429" y="11430"/>
                                <a:pt x="5334" y="8763"/>
                                <a:pt x="7874" y="6604"/>
                              </a:cubicBezTo>
                              <a:cubicBezTo>
                                <a:pt x="10414" y="4445"/>
                                <a:pt x="13462" y="2794"/>
                                <a:pt x="16891" y="1651"/>
                              </a:cubicBezTo>
                              <a:cubicBezTo>
                                <a:pt x="20447" y="508"/>
                                <a:pt x="24257" y="0"/>
                                <a:pt x="28575" y="0"/>
                              </a:cubicBezTo>
                              <a:close/>
                            </a:path>
                          </a:pathLst>
                        </a:custGeom>
                        <a:solidFill>
                          <a:srgbClr val="000000"/>
                        </a:solidFill>
                        <a:ln w="0" cap="flat">
                          <a:noFill/>
                          <a:miter lim="127000"/>
                        </a:ln>
                        <a:effectLst/>
                      </wps:spPr>
                      <wps:bodyPr/>
                    </wps:wsp>
                    <wps:wsp>
                      <wps:cNvPr id="129" name="Shape 129"/>
                      <wps:cNvSpPr/>
                      <wps:spPr>
                        <a:xfrm>
                          <a:off x="5238369" y="704723"/>
                          <a:ext cx="21018" cy="48387"/>
                        </a:xfrm>
                        <a:custGeom>
                          <a:avLst/>
                          <a:gdLst/>
                          <a:ahLst/>
                          <a:cxnLst/>
                          <a:rect l="0" t="0" r="0" b="0"/>
                          <a:pathLst>
                            <a:path w="21018" h="48387">
                              <a:moveTo>
                                <a:pt x="3683" y="0"/>
                              </a:moveTo>
                              <a:lnTo>
                                <a:pt x="19685" y="0"/>
                              </a:lnTo>
                              <a:lnTo>
                                <a:pt x="21018" y="0"/>
                              </a:lnTo>
                              <a:lnTo>
                                <a:pt x="21018" y="7603"/>
                              </a:lnTo>
                              <a:lnTo>
                                <a:pt x="18161" y="7493"/>
                              </a:lnTo>
                              <a:lnTo>
                                <a:pt x="12446" y="7493"/>
                              </a:lnTo>
                              <a:lnTo>
                                <a:pt x="12446" y="21082"/>
                              </a:lnTo>
                              <a:lnTo>
                                <a:pt x="18923" y="21082"/>
                              </a:lnTo>
                              <a:lnTo>
                                <a:pt x="21018" y="20849"/>
                              </a:lnTo>
                              <a:lnTo>
                                <a:pt x="21018" y="29521"/>
                              </a:lnTo>
                              <a:lnTo>
                                <a:pt x="19939" y="28956"/>
                              </a:lnTo>
                              <a:cubicBezTo>
                                <a:pt x="18923" y="28575"/>
                                <a:pt x="17780" y="28448"/>
                                <a:pt x="16383" y="28448"/>
                              </a:cubicBezTo>
                              <a:lnTo>
                                <a:pt x="12446" y="28448"/>
                              </a:lnTo>
                              <a:lnTo>
                                <a:pt x="12446" y="46736"/>
                              </a:lnTo>
                              <a:cubicBezTo>
                                <a:pt x="12446" y="46990"/>
                                <a:pt x="12446" y="47244"/>
                                <a:pt x="12192" y="47498"/>
                              </a:cubicBezTo>
                              <a:cubicBezTo>
                                <a:pt x="11938" y="47625"/>
                                <a:pt x="11684" y="47879"/>
                                <a:pt x="11176" y="48006"/>
                              </a:cubicBezTo>
                              <a:cubicBezTo>
                                <a:pt x="10668" y="48133"/>
                                <a:pt x="10033" y="48133"/>
                                <a:pt x="9271" y="48260"/>
                              </a:cubicBezTo>
                              <a:cubicBezTo>
                                <a:pt x="8509" y="48260"/>
                                <a:pt x="7493" y="48387"/>
                                <a:pt x="6223" y="48387"/>
                              </a:cubicBezTo>
                              <a:cubicBezTo>
                                <a:pt x="4953" y="48387"/>
                                <a:pt x="4064" y="48260"/>
                                <a:pt x="3175" y="48260"/>
                              </a:cubicBezTo>
                              <a:cubicBezTo>
                                <a:pt x="2413" y="48133"/>
                                <a:pt x="1778" y="48133"/>
                                <a:pt x="1270" y="48006"/>
                              </a:cubicBezTo>
                              <a:cubicBezTo>
                                <a:pt x="762" y="47879"/>
                                <a:pt x="508" y="47625"/>
                                <a:pt x="254" y="47498"/>
                              </a:cubicBezTo>
                              <a:cubicBezTo>
                                <a:pt x="127" y="47244"/>
                                <a:pt x="0" y="46990"/>
                                <a:pt x="0" y="46736"/>
                              </a:cubicBezTo>
                              <a:lnTo>
                                <a:pt x="0" y="3048"/>
                              </a:lnTo>
                              <a:cubicBezTo>
                                <a:pt x="0" y="2032"/>
                                <a:pt x="381" y="1143"/>
                                <a:pt x="1016" y="762"/>
                              </a:cubicBezTo>
                              <a:cubicBezTo>
                                <a:pt x="1778" y="254"/>
                                <a:pt x="2667" y="0"/>
                                <a:pt x="3683" y="0"/>
                              </a:cubicBezTo>
                              <a:close/>
                            </a:path>
                          </a:pathLst>
                        </a:custGeom>
                        <a:solidFill>
                          <a:srgbClr val="000000"/>
                        </a:solidFill>
                        <a:ln w="0" cap="flat">
                          <a:noFill/>
                          <a:miter lim="127000"/>
                        </a:ln>
                        <a:effectLst/>
                      </wps:spPr>
                      <wps:bodyPr/>
                    </wps:wsp>
                    <wps:wsp>
                      <wps:cNvPr id="130" name="Shape 130"/>
                      <wps:cNvSpPr/>
                      <wps:spPr>
                        <a:xfrm>
                          <a:off x="5201094" y="704469"/>
                          <a:ext cx="29147" cy="48641"/>
                        </a:xfrm>
                        <a:custGeom>
                          <a:avLst/>
                          <a:gdLst/>
                          <a:ahLst/>
                          <a:cxnLst/>
                          <a:rect l="0" t="0" r="0" b="0"/>
                          <a:pathLst>
                            <a:path w="29147" h="48641">
                              <a:moveTo>
                                <a:pt x="191" y="0"/>
                              </a:moveTo>
                              <a:cubicBezTo>
                                <a:pt x="1968" y="0"/>
                                <a:pt x="3492" y="0"/>
                                <a:pt x="4636" y="127"/>
                              </a:cubicBezTo>
                              <a:cubicBezTo>
                                <a:pt x="5779" y="127"/>
                                <a:pt x="6667" y="254"/>
                                <a:pt x="7176" y="381"/>
                              </a:cubicBezTo>
                              <a:cubicBezTo>
                                <a:pt x="7811" y="508"/>
                                <a:pt x="8318" y="635"/>
                                <a:pt x="8573" y="889"/>
                              </a:cubicBezTo>
                              <a:cubicBezTo>
                                <a:pt x="8827" y="1270"/>
                                <a:pt x="9080" y="1651"/>
                                <a:pt x="9208" y="2032"/>
                              </a:cubicBezTo>
                              <a:lnTo>
                                <a:pt x="28258" y="44704"/>
                              </a:lnTo>
                              <a:cubicBezTo>
                                <a:pt x="28639" y="45593"/>
                                <a:pt x="28892" y="46355"/>
                                <a:pt x="29020" y="46863"/>
                              </a:cubicBezTo>
                              <a:cubicBezTo>
                                <a:pt x="29147" y="47372"/>
                                <a:pt x="29020" y="47752"/>
                                <a:pt x="28639" y="48006"/>
                              </a:cubicBezTo>
                              <a:cubicBezTo>
                                <a:pt x="28258" y="48260"/>
                                <a:pt x="27623" y="48514"/>
                                <a:pt x="26734" y="48514"/>
                              </a:cubicBezTo>
                              <a:cubicBezTo>
                                <a:pt x="25845" y="48641"/>
                                <a:pt x="24702" y="48641"/>
                                <a:pt x="23051" y="48641"/>
                              </a:cubicBezTo>
                              <a:cubicBezTo>
                                <a:pt x="21527" y="48641"/>
                                <a:pt x="20257" y="48641"/>
                                <a:pt x="19367" y="48514"/>
                              </a:cubicBezTo>
                              <a:cubicBezTo>
                                <a:pt x="18479" y="48514"/>
                                <a:pt x="17717" y="48387"/>
                                <a:pt x="17209" y="48387"/>
                              </a:cubicBezTo>
                              <a:cubicBezTo>
                                <a:pt x="16828" y="48260"/>
                                <a:pt x="16447" y="48006"/>
                                <a:pt x="16192" y="47879"/>
                              </a:cubicBezTo>
                              <a:cubicBezTo>
                                <a:pt x="16066" y="47625"/>
                                <a:pt x="15939" y="47372"/>
                                <a:pt x="15811" y="47117"/>
                              </a:cubicBezTo>
                              <a:lnTo>
                                <a:pt x="11621" y="37465"/>
                              </a:lnTo>
                              <a:lnTo>
                                <a:pt x="0" y="37465"/>
                              </a:lnTo>
                              <a:lnTo>
                                <a:pt x="0" y="29845"/>
                              </a:lnTo>
                              <a:lnTo>
                                <a:pt x="8699" y="29845"/>
                              </a:lnTo>
                              <a:lnTo>
                                <a:pt x="64" y="9398"/>
                              </a:lnTo>
                              <a:lnTo>
                                <a:pt x="0" y="9398"/>
                              </a:lnTo>
                              <a:lnTo>
                                <a:pt x="0" y="6"/>
                              </a:lnTo>
                              <a:lnTo>
                                <a:pt x="191" y="0"/>
                              </a:lnTo>
                              <a:close/>
                            </a:path>
                          </a:pathLst>
                        </a:custGeom>
                        <a:solidFill>
                          <a:srgbClr val="000000"/>
                        </a:solidFill>
                        <a:ln w="0" cap="flat">
                          <a:noFill/>
                          <a:miter lim="127000"/>
                        </a:ln>
                        <a:effectLst/>
                      </wps:spPr>
                      <wps:bodyPr/>
                    </wps:wsp>
                    <wps:wsp>
                      <wps:cNvPr id="131" name="Shape 131"/>
                      <wps:cNvSpPr/>
                      <wps:spPr>
                        <a:xfrm>
                          <a:off x="5311394" y="704723"/>
                          <a:ext cx="47244" cy="48387"/>
                        </a:xfrm>
                        <a:custGeom>
                          <a:avLst/>
                          <a:gdLst/>
                          <a:ahLst/>
                          <a:cxnLst/>
                          <a:rect l="0" t="0" r="0" b="0"/>
                          <a:pathLst>
                            <a:path w="47244" h="48387">
                              <a:moveTo>
                                <a:pt x="1905" y="0"/>
                              </a:moveTo>
                              <a:lnTo>
                                <a:pt x="45339" y="0"/>
                              </a:lnTo>
                              <a:cubicBezTo>
                                <a:pt x="45593" y="0"/>
                                <a:pt x="45847" y="0"/>
                                <a:pt x="46101" y="254"/>
                              </a:cubicBezTo>
                              <a:cubicBezTo>
                                <a:pt x="46355" y="381"/>
                                <a:pt x="46609" y="508"/>
                                <a:pt x="46736" y="889"/>
                              </a:cubicBezTo>
                              <a:cubicBezTo>
                                <a:pt x="46863" y="1143"/>
                                <a:pt x="46990" y="1524"/>
                                <a:pt x="47117" y="2159"/>
                              </a:cubicBezTo>
                              <a:cubicBezTo>
                                <a:pt x="47117" y="2667"/>
                                <a:pt x="47244" y="3302"/>
                                <a:pt x="47244" y="4064"/>
                              </a:cubicBezTo>
                              <a:cubicBezTo>
                                <a:pt x="47244" y="4699"/>
                                <a:pt x="47117" y="5334"/>
                                <a:pt x="47117" y="5842"/>
                              </a:cubicBezTo>
                              <a:cubicBezTo>
                                <a:pt x="46990" y="6350"/>
                                <a:pt x="46863" y="6731"/>
                                <a:pt x="46736" y="7112"/>
                              </a:cubicBezTo>
                              <a:cubicBezTo>
                                <a:pt x="46609" y="7366"/>
                                <a:pt x="46355" y="7620"/>
                                <a:pt x="46101" y="7747"/>
                              </a:cubicBezTo>
                              <a:cubicBezTo>
                                <a:pt x="45847" y="7874"/>
                                <a:pt x="45593" y="8001"/>
                                <a:pt x="45339" y="8001"/>
                              </a:cubicBezTo>
                              <a:lnTo>
                                <a:pt x="29972" y="8001"/>
                              </a:lnTo>
                              <a:lnTo>
                                <a:pt x="29972" y="46736"/>
                              </a:lnTo>
                              <a:cubicBezTo>
                                <a:pt x="29972" y="46990"/>
                                <a:pt x="29845" y="47244"/>
                                <a:pt x="29591" y="47498"/>
                              </a:cubicBezTo>
                              <a:cubicBezTo>
                                <a:pt x="29464" y="47625"/>
                                <a:pt x="29083" y="47879"/>
                                <a:pt x="28575" y="48006"/>
                              </a:cubicBezTo>
                              <a:cubicBezTo>
                                <a:pt x="28067" y="48133"/>
                                <a:pt x="27432" y="48133"/>
                                <a:pt x="26670" y="48260"/>
                              </a:cubicBezTo>
                              <a:cubicBezTo>
                                <a:pt x="25908" y="48260"/>
                                <a:pt x="24892" y="48387"/>
                                <a:pt x="23622" y="48387"/>
                              </a:cubicBezTo>
                              <a:cubicBezTo>
                                <a:pt x="22479" y="48387"/>
                                <a:pt x="21463" y="48260"/>
                                <a:pt x="20574" y="48260"/>
                              </a:cubicBezTo>
                              <a:cubicBezTo>
                                <a:pt x="19812" y="48133"/>
                                <a:pt x="19177" y="48133"/>
                                <a:pt x="18669" y="48006"/>
                              </a:cubicBezTo>
                              <a:cubicBezTo>
                                <a:pt x="18161" y="47879"/>
                                <a:pt x="17907" y="47625"/>
                                <a:pt x="17653" y="47498"/>
                              </a:cubicBezTo>
                              <a:cubicBezTo>
                                <a:pt x="17399" y="47244"/>
                                <a:pt x="17399" y="46990"/>
                                <a:pt x="17399" y="46736"/>
                              </a:cubicBezTo>
                              <a:lnTo>
                                <a:pt x="17399" y="8001"/>
                              </a:lnTo>
                              <a:lnTo>
                                <a:pt x="1905" y="8001"/>
                              </a:lnTo>
                              <a:cubicBezTo>
                                <a:pt x="1651" y="8001"/>
                                <a:pt x="1270" y="7874"/>
                                <a:pt x="1143" y="7747"/>
                              </a:cubicBezTo>
                              <a:cubicBezTo>
                                <a:pt x="889" y="7620"/>
                                <a:pt x="635" y="7366"/>
                                <a:pt x="508" y="7112"/>
                              </a:cubicBezTo>
                              <a:cubicBezTo>
                                <a:pt x="381" y="6731"/>
                                <a:pt x="254" y="6350"/>
                                <a:pt x="127" y="5842"/>
                              </a:cubicBezTo>
                              <a:cubicBezTo>
                                <a:pt x="127" y="5334"/>
                                <a:pt x="0" y="4699"/>
                                <a:pt x="0" y="4064"/>
                              </a:cubicBezTo>
                              <a:cubicBezTo>
                                <a:pt x="0" y="3302"/>
                                <a:pt x="127" y="2667"/>
                                <a:pt x="127" y="2159"/>
                              </a:cubicBezTo>
                              <a:cubicBezTo>
                                <a:pt x="254" y="1524"/>
                                <a:pt x="381" y="1143"/>
                                <a:pt x="508" y="889"/>
                              </a:cubicBezTo>
                              <a:cubicBezTo>
                                <a:pt x="635" y="508"/>
                                <a:pt x="889" y="381"/>
                                <a:pt x="1143" y="254"/>
                              </a:cubicBezTo>
                              <a:cubicBezTo>
                                <a:pt x="1270" y="0"/>
                                <a:pt x="1651" y="0"/>
                                <a:pt x="1905" y="0"/>
                              </a:cubicBezTo>
                              <a:close/>
                            </a:path>
                          </a:pathLst>
                        </a:custGeom>
                        <a:solidFill>
                          <a:srgbClr val="000000"/>
                        </a:solidFill>
                        <a:ln w="0" cap="flat">
                          <a:noFill/>
                          <a:miter lim="127000"/>
                        </a:ln>
                        <a:effectLst/>
                      </wps:spPr>
                      <wps:bodyPr/>
                    </wps:wsp>
                    <wps:wsp>
                      <wps:cNvPr id="132" name="Shape 132"/>
                      <wps:cNvSpPr/>
                      <wps:spPr>
                        <a:xfrm>
                          <a:off x="5259388" y="704723"/>
                          <a:ext cx="24702" cy="48387"/>
                        </a:xfrm>
                        <a:custGeom>
                          <a:avLst/>
                          <a:gdLst/>
                          <a:ahLst/>
                          <a:cxnLst/>
                          <a:rect l="0" t="0" r="0" b="0"/>
                          <a:pathLst>
                            <a:path w="24702" h="48387">
                              <a:moveTo>
                                <a:pt x="0" y="0"/>
                              </a:moveTo>
                              <a:lnTo>
                                <a:pt x="2604" y="0"/>
                              </a:lnTo>
                              <a:cubicBezTo>
                                <a:pt x="3620" y="127"/>
                                <a:pt x="4636" y="127"/>
                                <a:pt x="5524" y="254"/>
                              </a:cubicBezTo>
                              <a:cubicBezTo>
                                <a:pt x="7938" y="508"/>
                                <a:pt x="10224" y="1016"/>
                                <a:pt x="12129" y="1651"/>
                              </a:cubicBezTo>
                              <a:cubicBezTo>
                                <a:pt x="14161" y="2286"/>
                                <a:pt x="15812" y="3175"/>
                                <a:pt x="17209" y="4318"/>
                              </a:cubicBezTo>
                              <a:cubicBezTo>
                                <a:pt x="18606" y="5334"/>
                                <a:pt x="19622" y="6604"/>
                                <a:pt x="20384" y="8128"/>
                              </a:cubicBezTo>
                              <a:cubicBezTo>
                                <a:pt x="21146" y="9652"/>
                                <a:pt x="21527" y="11303"/>
                                <a:pt x="21527" y="13208"/>
                              </a:cubicBezTo>
                              <a:cubicBezTo>
                                <a:pt x="21527" y="14859"/>
                                <a:pt x="21273" y="16256"/>
                                <a:pt x="20765" y="17653"/>
                              </a:cubicBezTo>
                              <a:cubicBezTo>
                                <a:pt x="20130" y="18923"/>
                                <a:pt x="19368" y="20066"/>
                                <a:pt x="18352" y="21209"/>
                              </a:cubicBezTo>
                              <a:cubicBezTo>
                                <a:pt x="17336" y="22225"/>
                                <a:pt x="16066" y="23114"/>
                                <a:pt x="14668" y="23876"/>
                              </a:cubicBezTo>
                              <a:cubicBezTo>
                                <a:pt x="13145" y="24638"/>
                                <a:pt x="11493" y="25273"/>
                                <a:pt x="9589" y="25781"/>
                              </a:cubicBezTo>
                              <a:cubicBezTo>
                                <a:pt x="10478" y="26035"/>
                                <a:pt x="11367" y="26543"/>
                                <a:pt x="12129" y="27051"/>
                              </a:cubicBezTo>
                              <a:cubicBezTo>
                                <a:pt x="12891" y="27432"/>
                                <a:pt x="13653" y="28067"/>
                                <a:pt x="14415" y="28829"/>
                              </a:cubicBezTo>
                              <a:cubicBezTo>
                                <a:pt x="15177" y="29464"/>
                                <a:pt x="15812" y="30353"/>
                                <a:pt x="16447" y="31242"/>
                              </a:cubicBezTo>
                              <a:cubicBezTo>
                                <a:pt x="17082" y="32131"/>
                                <a:pt x="17717" y="33147"/>
                                <a:pt x="18352" y="34290"/>
                              </a:cubicBezTo>
                              <a:lnTo>
                                <a:pt x="23432" y="43815"/>
                              </a:lnTo>
                              <a:cubicBezTo>
                                <a:pt x="23940" y="44704"/>
                                <a:pt x="24321" y="45466"/>
                                <a:pt x="24448" y="45847"/>
                              </a:cubicBezTo>
                              <a:cubicBezTo>
                                <a:pt x="24574" y="46228"/>
                                <a:pt x="24702" y="46609"/>
                                <a:pt x="24702" y="46863"/>
                              </a:cubicBezTo>
                              <a:cubicBezTo>
                                <a:pt x="24702" y="47117"/>
                                <a:pt x="24574" y="47371"/>
                                <a:pt x="24448" y="47498"/>
                              </a:cubicBezTo>
                              <a:cubicBezTo>
                                <a:pt x="24321" y="47752"/>
                                <a:pt x="24067" y="47879"/>
                                <a:pt x="23559" y="48006"/>
                              </a:cubicBezTo>
                              <a:cubicBezTo>
                                <a:pt x="23051" y="48133"/>
                                <a:pt x="22416" y="48260"/>
                                <a:pt x="21527" y="48260"/>
                              </a:cubicBezTo>
                              <a:cubicBezTo>
                                <a:pt x="20511" y="48387"/>
                                <a:pt x="19368" y="48387"/>
                                <a:pt x="17717" y="48387"/>
                              </a:cubicBezTo>
                              <a:cubicBezTo>
                                <a:pt x="16447" y="48387"/>
                                <a:pt x="15304" y="48387"/>
                                <a:pt x="14542" y="48260"/>
                              </a:cubicBezTo>
                              <a:cubicBezTo>
                                <a:pt x="13780" y="48260"/>
                                <a:pt x="13145" y="48133"/>
                                <a:pt x="12637" y="48006"/>
                              </a:cubicBezTo>
                              <a:cubicBezTo>
                                <a:pt x="12256" y="47879"/>
                                <a:pt x="11874" y="47752"/>
                                <a:pt x="11621" y="47498"/>
                              </a:cubicBezTo>
                              <a:cubicBezTo>
                                <a:pt x="11493" y="47244"/>
                                <a:pt x="11367" y="46990"/>
                                <a:pt x="11240" y="46736"/>
                              </a:cubicBezTo>
                              <a:lnTo>
                                <a:pt x="5652" y="35941"/>
                              </a:lnTo>
                              <a:cubicBezTo>
                                <a:pt x="5017" y="34798"/>
                                <a:pt x="4382" y="33655"/>
                                <a:pt x="3747" y="32766"/>
                              </a:cubicBezTo>
                              <a:cubicBezTo>
                                <a:pt x="3112" y="31750"/>
                                <a:pt x="2349" y="30988"/>
                                <a:pt x="1588" y="30353"/>
                              </a:cubicBezTo>
                              <a:lnTo>
                                <a:pt x="0" y="29521"/>
                              </a:lnTo>
                              <a:lnTo>
                                <a:pt x="0" y="20849"/>
                              </a:lnTo>
                              <a:lnTo>
                                <a:pt x="2477" y="20574"/>
                              </a:lnTo>
                              <a:cubicBezTo>
                                <a:pt x="3874" y="20320"/>
                                <a:pt x="5017" y="19812"/>
                                <a:pt x="5906" y="19177"/>
                              </a:cubicBezTo>
                              <a:cubicBezTo>
                                <a:pt x="6795" y="18542"/>
                                <a:pt x="7430" y="17907"/>
                                <a:pt x="7811" y="17018"/>
                              </a:cubicBezTo>
                              <a:cubicBezTo>
                                <a:pt x="8318" y="16129"/>
                                <a:pt x="8573" y="15240"/>
                                <a:pt x="8573" y="14224"/>
                              </a:cubicBezTo>
                              <a:cubicBezTo>
                                <a:pt x="8573" y="12573"/>
                                <a:pt x="8065" y="11303"/>
                                <a:pt x="7176" y="10160"/>
                              </a:cubicBezTo>
                              <a:cubicBezTo>
                                <a:pt x="6287" y="9144"/>
                                <a:pt x="4763" y="8382"/>
                                <a:pt x="2604" y="7874"/>
                              </a:cubicBezTo>
                              <a:cubicBezTo>
                                <a:pt x="1968" y="7747"/>
                                <a:pt x="1334" y="7620"/>
                                <a:pt x="445" y="7620"/>
                              </a:cubicBezTo>
                              <a:lnTo>
                                <a:pt x="0" y="7603"/>
                              </a:lnTo>
                              <a:lnTo>
                                <a:pt x="0" y="0"/>
                              </a:lnTo>
                              <a:close/>
                            </a:path>
                          </a:pathLst>
                        </a:custGeom>
                        <a:solidFill>
                          <a:srgbClr val="000000"/>
                        </a:solidFill>
                        <a:ln w="0" cap="flat">
                          <a:noFill/>
                          <a:miter lim="127000"/>
                        </a:ln>
                        <a:effectLst/>
                      </wps:spPr>
                      <wps:bodyPr/>
                    </wps:wsp>
                    <wps:wsp>
                      <wps:cNvPr id="133" name="Shape 133"/>
                      <wps:cNvSpPr/>
                      <wps:spPr>
                        <a:xfrm>
                          <a:off x="5360544" y="704469"/>
                          <a:ext cx="48895" cy="48641"/>
                        </a:xfrm>
                        <a:custGeom>
                          <a:avLst/>
                          <a:gdLst/>
                          <a:ahLst/>
                          <a:cxnLst/>
                          <a:rect l="0" t="0" r="0" b="0"/>
                          <a:pathLst>
                            <a:path w="48895" h="48641">
                              <a:moveTo>
                                <a:pt x="6477" y="0"/>
                              </a:moveTo>
                              <a:cubicBezTo>
                                <a:pt x="8001" y="0"/>
                                <a:pt x="9144" y="0"/>
                                <a:pt x="10033" y="127"/>
                              </a:cubicBezTo>
                              <a:cubicBezTo>
                                <a:pt x="10922" y="127"/>
                                <a:pt x="11557" y="254"/>
                                <a:pt x="12065" y="381"/>
                              </a:cubicBezTo>
                              <a:cubicBezTo>
                                <a:pt x="12573" y="508"/>
                                <a:pt x="12954" y="635"/>
                                <a:pt x="13208" y="889"/>
                              </a:cubicBezTo>
                              <a:cubicBezTo>
                                <a:pt x="13462" y="1143"/>
                                <a:pt x="13716" y="1397"/>
                                <a:pt x="13970" y="1778"/>
                              </a:cubicBezTo>
                              <a:lnTo>
                                <a:pt x="20828" y="13589"/>
                              </a:lnTo>
                              <a:cubicBezTo>
                                <a:pt x="21463" y="14732"/>
                                <a:pt x="22098" y="16002"/>
                                <a:pt x="22733" y="17145"/>
                              </a:cubicBezTo>
                              <a:cubicBezTo>
                                <a:pt x="23368" y="18415"/>
                                <a:pt x="24003" y="19812"/>
                                <a:pt x="24765" y="21209"/>
                              </a:cubicBezTo>
                              <a:cubicBezTo>
                                <a:pt x="25400" y="19812"/>
                                <a:pt x="26035" y="18542"/>
                                <a:pt x="26670" y="17272"/>
                              </a:cubicBezTo>
                              <a:cubicBezTo>
                                <a:pt x="27305" y="16002"/>
                                <a:pt x="27940" y="14859"/>
                                <a:pt x="28575" y="13716"/>
                              </a:cubicBezTo>
                              <a:lnTo>
                                <a:pt x="35306" y="1905"/>
                              </a:lnTo>
                              <a:cubicBezTo>
                                <a:pt x="35433" y="1524"/>
                                <a:pt x="35687" y="1143"/>
                                <a:pt x="35941" y="1016"/>
                              </a:cubicBezTo>
                              <a:cubicBezTo>
                                <a:pt x="36195" y="762"/>
                                <a:pt x="36449" y="508"/>
                                <a:pt x="36957" y="381"/>
                              </a:cubicBezTo>
                              <a:cubicBezTo>
                                <a:pt x="37465" y="254"/>
                                <a:pt x="38100" y="127"/>
                                <a:pt x="38862" y="127"/>
                              </a:cubicBezTo>
                              <a:cubicBezTo>
                                <a:pt x="39751" y="0"/>
                                <a:pt x="40894" y="0"/>
                                <a:pt x="42164" y="0"/>
                              </a:cubicBezTo>
                              <a:cubicBezTo>
                                <a:pt x="44069" y="0"/>
                                <a:pt x="45466" y="0"/>
                                <a:pt x="46482" y="127"/>
                              </a:cubicBezTo>
                              <a:cubicBezTo>
                                <a:pt x="47371" y="127"/>
                                <a:pt x="48133" y="381"/>
                                <a:pt x="48514" y="635"/>
                              </a:cubicBezTo>
                              <a:cubicBezTo>
                                <a:pt x="48895" y="889"/>
                                <a:pt x="48895" y="1270"/>
                                <a:pt x="48768" y="1778"/>
                              </a:cubicBezTo>
                              <a:cubicBezTo>
                                <a:pt x="48514" y="2286"/>
                                <a:pt x="48133" y="3048"/>
                                <a:pt x="47625" y="3937"/>
                              </a:cubicBezTo>
                              <a:lnTo>
                                <a:pt x="30734" y="30099"/>
                              </a:lnTo>
                              <a:lnTo>
                                <a:pt x="30734" y="46990"/>
                              </a:lnTo>
                              <a:cubicBezTo>
                                <a:pt x="30734" y="47244"/>
                                <a:pt x="30607" y="47498"/>
                                <a:pt x="30480" y="47752"/>
                              </a:cubicBezTo>
                              <a:cubicBezTo>
                                <a:pt x="30226" y="47879"/>
                                <a:pt x="29845" y="48133"/>
                                <a:pt x="29337" y="48260"/>
                              </a:cubicBezTo>
                              <a:cubicBezTo>
                                <a:pt x="28956" y="48387"/>
                                <a:pt x="28321" y="48387"/>
                                <a:pt x="27432" y="48514"/>
                              </a:cubicBezTo>
                              <a:cubicBezTo>
                                <a:pt x="26670" y="48514"/>
                                <a:pt x="25654" y="48641"/>
                                <a:pt x="24384" y="48641"/>
                              </a:cubicBezTo>
                              <a:cubicBezTo>
                                <a:pt x="23241" y="48641"/>
                                <a:pt x="22225" y="48514"/>
                                <a:pt x="21336" y="48514"/>
                              </a:cubicBezTo>
                              <a:cubicBezTo>
                                <a:pt x="20574" y="48387"/>
                                <a:pt x="19939" y="48387"/>
                                <a:pt x="19431" y="48260"/>
                              </a:cubicBezTo>
                              <a:cubicBezTo>
                                <a:pt x="18923" y="48133"/>
                                <a:pt x="18669" y="47879"/>
                                <a:pt x="18415" y="47752"/>
                              </a:cubicBezTo>
                              <a:cubicBezTo>
                                <a:pt x="18288" y="47498"/>
                                <a:pt x="18161" y="47244"/>
                                <a:pt x="18161" y="46990"/>
                              </a:cubicBezTo>
                              <a:lnTo>
                                <a:pt x="18161" y="30099"/>
                              </a:lnTo>
                              <a:lnTo>
                                <a:pt x="1270" y="3937"/>
                              </a:lnTo>
                              <a:cubicBezTo>
                                <a:pt x="635" y="2922"/>
                                <a:pt x="254" y="2286"/>
                                <a:pt x="127" y="1778"/>
                              </a:cubicBezTo>
                              <a:cubicBezTo>
                                <a:pt x="0" y="1270"/>
                                <a:pt x="0" y="889"/>
                                <a:pt x="381" y="635"/>
                              </a:cubicBezTo>
                              <a:cubicBezTo>
                                <a:pt x="762" y="381"/>
                                <a:pt x="1397" y="127"/>
                                <a:pt x="2413" y="127"/>
                              </a:cubicBezTo>
                              <a:cubicBezTo>
                                <a:pt x="3429" y="0"/>
                                <a:pt x="4826" y="0"/>
                                <a:pt x="6477" y="0"/>
                              </a:cubicBezTo>
                              <a:close/>
                            </a:path>
                          </a:pathLst>
                        </a:custGeom>
                        <a:solidFill>
                          <a:srgbClr val="000000"/>
                        </a:solidFill>
                        <a:ln w="0" cap="flat">
                          <a:noFill/>
                          <a:miter lim="127000"/>
                        </a:ln>
                        <a:effectLst/>
                      </wps:spPr>
                      <wps:bodyPr/>
                    </wps:wsp>
                    <wps:wsp>
                      <wps:cNvPr id="134" name="Shape 134"/>
                      <wps:cNvSpPr/>
                      <wps:spPr>
                        <a:xfrm>
                          <a:off x="5293233" y="704469"/>
                          <a:ext cx="12573" cy="48641"/>
                        </a:xfrm>
                        <a:custGeom>
                          <a:avLst/>
                          <a:gdLst/>
                          <a:ahLst/>
                          <a:cxnLst/>
                          <a:rect l="0" t="0" r="0" b="0"/>
                          <a:pathLst>
                            <a:path w="12573" h="48641">
                              <a:moveTo>
                                <a:pt x="6223" y="0"/>
                              </a:moveTo>
                              <a:cubicBezTo>
                                <a:pt x="7493" y="0"/>
                                <a:pt x="8509" y="0"/>
                                <a:pt x="9271" y="127"/>
                              </a:cubicBezTo>
                              <a:cubicBezTo>
                                <a:pt x="10160" y="254"/>
                                <a:pt x="10795" y="254"/>
                                <a:pt x="11176" y="381"/>
                              </a:cubicBezTo>
                              <a:cubicBezTo>
                                <a:pt x="11684" y="508"/>
                                <a:pt x="12065" y="762"/>
                                <a:pt x="12192" y="889"/>
                              </a:cubicBezTo>
                              <a:cubicBezTo>
                                <a:pt x="12446" y="1143"/>
                                <a:pt x="12573" y="1270"/>
                                <a:pt x="12573" y="1524"/>
                              </a:cubicBezTo>
                              <a:lnTo>
                                <a:pt x="12573" y="46990"/>
                              </a:lnTo>
                              <a:cubicBezTo>
                                <a:pt x="12573" y="47244"/>
                                <a:pt x="12446" y="47498"/>
                                <a:pt x="12192" y="47752"/>
                              </a:cubicBezTo>
                              <a:cubicBezTo>
                                <a:pt x="12065" y="47879"/>
                                <a:pt x="11684" y="48133"/>
                                <a:pt x="11176" y="48260"/>
                              </a:cubicBezTo>
                              <a:cubicBezTo>
                                <a:pt x="10795" y="48387"/>
                                <a:pt x="10160" y="48387"/>
                                <a:pt x="9271" y="48514"/>
                              </a:cubicBezTo>
                              <a:cubicBezTo>
                                <a:pt x="8509" y="48514"/>
                                <a:pt x="7493" y="48641"/>
                                <a:pt x="6223" y="48641"/>
                              </a:cubicBezTo>
                              <a:cubicBezTo>
                                <a:pt x="5080" y="48641"/>
                                <a:pt x="4064" y="48514"/>
                                <a:pt x="3302" y="48514"/>
                              </a:cubicBezTo>
                              <a:cubicBezTo>
                                <a:pt x="2413" y="48387"/>
                                <a:pt x="1778" y="48387"/>
                                <a:pt x="1270" y="48260"/>
                              </a:cubicBezTo>
                              <a:cubicBezTo>
                                <a:pt x="889" y="48133"/>
                                <a:pt x="508" y="47879"/>
                                <a:pt x="254" y="47752"/>
                              </a:cubicBezTo>
                              <a:cubicBezTo>
                                <a:pt x="127" y="47498"/>
                                <a:pt x="0" y="47244"/>
                                <a:pt x="0" y="46990"/>
                              </a:cubicBezTo>
                              <a:lnTo>
                                <a:pt x="0" y="1524"/>
                              </a:lnTo>
                              <a:cubicBezTo>
                                <a:pt x="0" y="1270"/>
                                <a:pt x="127" y="1143"/>
                                <a:pt x="254" y="889"/>
                              </a:cubicBezTo>
                              <a:cubicBezTo>
                                <a:pt x="508" y="762"/>
                                <a:pt x="889" y="508"/>
                                <a:pt x="1397" y="381"/>
                              </a:cubicBezTo>
                              <a:cubicBezTo>
                                <a:pt x="1778" y="254"/>
                                <a:pt x="2413" y="254"/>
                                <a:pt x="3302" y="127"/>
                              </a:cubicBezTo>
                              <a:cubicBezTo>
                                <a:pt x="4064" y="0"/>
                                <a:pt x="5080" y="0"/>
                                <a:pt x="6223" y="0"/>
                              </a:cubicBezTo>
                              <a:close/>
                            </a:path>
                          </a:pathLst>
                        </a:custGeom>
                        <a:solidFill>
                          <a:srgbClr val="000000"/>
                        </a:solidFill>
                        <a:ln w="0" cap="flat">
                          <a:noFill/>
                          <a:miter lim="127000"/>
                        </a:ln>
                        <a:effectLst/>
                      </wps:spPr>
                      <wps:bodyPr/>
                    </wps:wsp>
                    <wps:wsp>
                      <wps:cNvPr id="135" name="Shape 135"/>
                      <wps:cNvSpPr/>
                      <wps:spPr>
                        <a:xfrm>
                          <a:off x="5445633" y="704596"/>
                          <a:ext cx="50800" cy="48514"/>
                        </a:xfrm>
                        <a:custGeom>
                          <a:avLst/>
                          <a:gdLst/>
                          <a:ahLst/>
                          <a:cxnLst/>
                          <a:rect l="0" t="0" r="0" b="0"/>
                          <a:pathLst>
                            <a:path w="50800" h="48514">
                              <a:moveTo>
                                <a:pt x="42545" y="0"/>
                              </a:moveTo>
                              <a:cubicBezTo>
                                <a:pt x="43180" y="0"/>
                                <a:pt x="44196" y="0"/>
                                <a:pt x="45339" y="0"/>
                              </a:cubicBezTo>
                              <a:cubicBezTo>
                                <a:pt x="46355" y="0"/>
                                <a:pt x="47244" y="0"/>
                                <a:pt x="48006" y="0"/>
                              </a:cubicBezTo>
                              <a:cubicBezTo>
                                <a:pt x="48768" y="127"/>
                                <a:pt x="49276" y="254"/>
                                <a:pt x="49784" y="381"/>
                              </a:cubicBezTo>
                              <a:cubicBezTo>
                                <a:pt x="50165" y="508"/>
                                <a:pt x="50419" y="635"/>
                                <a:pt x="50546" y="889"/>
                              </a:cubicBezTo>
                              <a:cubicBezTo>
                                <a:pt x="50673" y="1143"/>
                                <a:pt x="50800" y="1270"/>
                                <a:pt x="50800" y="1524"/>
                              </a:cubicBezTo>
                              <a:lnTo>
                                <a:pt x="50800" y="44831"/>
                              </a:lnTo>
                              <a:cubicBezTo>
                                <a:pt x="50800" y="45466"/>
                                <a:pt x="50673" y="45974"/>
                                <a:pt x="50419" y="46355"/>
                              </a:cubicBezTo>
                              <a:cubicBezTo>
                                <a:pt x="50165" y="46863"/>
                                <a:pt x="49784" y="47244"/>
                                <a:pt x="49403" y="47498"/>
                              </a:cubicBezTo>
                              <a:cubicBezTo>
                                <a:pt x="49022" y="47752"/>
                                <a:pt x="48514" y="48006"/>
                                <a:pt x="47879" y="48133"/>
                              </a:cubicBezTo>
                              <a:cubicBezTo>
                                <a:pt x="47244" y="48260"/>
                                <a:pt x="46736" y="48387"/>
                                <a:pt x="46101" y="48387"/>
                              </a:cubicBezTo>
                              <a:lnTo>
                                <a:pt x="40767" y="48387"/>
                              </a:lnTo>
                              <a:cubicBezTo>
                                <a:pt x="39624" y="48387"/>
                                <a:pt x="38735" y="48260"/>
                                <a:pt x="37846" y="48133"/>
                              </a:cubicBezTo>
                              <a:cubicBezTo>
                                <a:pt x="37084" y="47879"/>
                                <a:pt x="36322" y="47625"/>
                                <a:pt x="35687" y="47117"/>
                              </a:cubicBezTo>
                              <a:cubicBezTo>
                                <a:pt x="34925" y="46609"/>
                                <a:pt x="34290" y="46101"/>
                                <a:pt x="33655" y="45212"/>
                              </a:cubicBezTo>
                              <a:cubicBezTo>
                                <a:pt x="33020" y="44450"/>
                                <a:pt x="32258" y="43434"/>
                                <a:pt x="31496" y="42291"/>
                              </a:cubicBezTo>
                              <a:lnTo>
                                <a:pt x="16129" y="19685"/>
                              </a:lnTo>
                              <a:cubicBezTo>
                                <a:pt x="15240" y="18415"/>
                                <a:pt x="14351" y="16891"/>
                                <a:pt x="13462" y="15367"/>
                              </a:cubicBezTo>
                              <a:cubicBezTo>
                                <a:pt x="12573" y="13843"/>
                                <a:pt x="11684" y="12319"/>
                                <a:pt x="10922" y="10922"/>
                              </a:cubicBezTo>
                              <a:cubicBezTo>
                                <a:pt x="11049" y="12700"/>
                                <a:pt x="11049" y="14478"/>
                                <a:pt x="11176" y="16256"/>
                              </a:cubicBezTo>
                              <a:cubicBezTo>
                                <a:pt x="11176" y="18034"/>
                                <a:pt x="11303" y="19812"/>
                                <a:pt x="11303" y="21717"/>
                              </a:cubicBezTo>
                              <a:lnTo>
                                <a:pt x="11303" y="46863"/>
                              </a:lnTo>
                              <a:cubicBezTo>
                                <a:pt x="11303" y="47117"/>
                                <a:pt x="11176" y="47371"/>
                                <a:pt x="11049" y="47498"/>
                              </a:cubicBezTo>
                              <a:cubicBezTo>
                                <a:pt x="10795" y="47752"/>
                                <a:pt x="10541" y="47879"/>
                                <a:pt x="10160" y="48006"/>
                              </a:cubicBezTo>
                              <a:cubicBezTo>
                                <a:pt x="9652" y="48133"/>
                                <a:pt x="9144" y="48260"/>
                                <a:pt x="8382" y="48387"/>
                              </a:cubicBezTo>
                              <a:cubicBezTo>
                                <a:pt x="7620" y="48387"/>
                                <a:pt x="6731" y="48514"/>
                                <a:pt x="5588" y="48514"/>
                              </a:cubicBezTo>
                              <a:cubicBezTo>
                                <a:pt x="4445" y="48514"/>
                                <a:pt x="3556" y="48387"/>
                                <a:pt x="2794" y="48387"/>
                              </a:cubicBezTo>
                              <a:cubicBezTo>
                                <a:pt x="2032" y="48260"/>
                                <a:pt x="1524" y="48133"/>
                                <a:pt x="1016" y="48006"/>
                              </a:cubicBezTo>
                              <a:cubicBezTo>
                                <a:pt x="635" y="47879"/>
                                <a:pt x="381" y="47752"/>
                                <a:pt x="254" y="47498"/>
                              </a:cubicBezTo>
                              <a:cubicBezTo>
                                <a:pt x="0" y="47371"/>
                                <a:pt x="0" y="47117"/>
                                <a:pt x="0" y="46863"/>
                              </a:cubicBezTo>
                              <a:lnTo>
                                <a:pt x="0" y="3556"/>
                              </a:lnTo>
                              <a:cubicBezTo>
                                <a:pt x="0" y="2413"/>
                                <a:pt x="381" y="1524"/>
                                <a:pt x="1270" y="1016"/>
                              </a:cubicBezTo>
                              <a:cubicBezTo>
                                <a:pt x="2159" y="381"/>
                                <a:pt x="3175" y="127"/>
                                <a:pt x="4445" y="127"/>
                              </a:cubicBezTo>
                              <a:lnTo>
                                <a:pt x="11176" y="127"/>
                              </a:lnTo>
                              <a:cubicBezTo>
                                <a:pt x="12446" y="127"/>
                                <a:pt x="13462" y="254"/>
                                <a:pt x="14224" y="381"/>
                              </a:cubicBezTo>
                              <a:cubicBezTo>
                                <a:pt x="15113" y="508"/>
                                <a:pt x="15875" y="762"/>
                                <a:pt x="16510" y="1143"/>
                              </a:cubicBezTo>
                              <a:cubicBezTo>
                                <a:pt x="17145" y="1524"/>
                                <a:pt x="17780" y="2032"/>
                                <a:pt x="18288" y="2667"/>
                              </a:cubicBezTo>
                              <a:cubicBezTo>
                                <a:pt x="18923" y="3302"/>
                                <a:pt x="19431" y="4191"/>
                                <a:pt x="20066" y="5080"/>
                              </a:cubicBezTo>
                              <a:lnTo>
                                <a:pt x="32131" y="22733"/>
                              </a:lnTo>
                              <a:cubicBezTo>
                                <a:pt x="32766" y="23749"/>
                                <a:pt x="33528" y="24892"/>
                                <a:pt x="34163" y="25908"/>
                              </a:cubicBezTo>
                              <a:cubicBezTo>
                                <a:pt x="34798" y="26924"/>
                                <a:pt x="35433" y="27940"/>
                                <a:pt x="36068" y="28956"/>
                              </a:cubicBezTo>
                              <a:cubicBezTo>
                                <a:pt x="36703" y="29972"/>
                                <a:pt x="37338" y="30988"/>
                                <a:pt x="37973" y="32004"/>
                              </a:cubicBezTo>
                              <a:cubicBezTo>
                                <a:pt x="38608" y="33020"/>
                                <a:pt x="39116" y="34036"/>
                                <a:pt x="39751" y="34925"/>
                              </a:cubicBezTo>
                              <a:cubicBezTo>
                                <a:pt x="39751" y="33274"/>
                                <a:pt x="39624" y="31369"/>
                                <a:pt x="39624" y="29591"/>
                              </a:cubicBezTo>
                              <a:cubicBezTo>
                                <a:pt x="39497" y="27686"/>
                                <a:pt x="39497" y="25908"/>
                                <a:pt x="39497" y="24130"/>
                              </a:cubicBezTo>
                              <a:lnTo>
                                <a:pt x="39497" y="1524"/>
                              </a:lnTo>
                              <a:cubicBezTo>
                                <a:pt x="39497" y="1270"/>
                                <a:pt x="39624" y="1143"/>
                                <a:pt x="39751" y="889"/>
                              </a:cubicBezTo>
                              <a:cubicBezTo>
                                <a:pt x="40005" y="635"/>
                                <a:pt x="40259" y="508"/>
                                <a:pt x="40767" y="381"/>
                              </a:cubicBezTo>
                              <a:cubicBezTo>
                                <a:pt x="41148" y="254"/>
                                <a:pt x="41783" y="127"/>
                                <a:pt x="42545" y="0"/>
                              </a:cubicBezTo>
                              <a:close/>
                            </a:path>
                          </a:pathLst>
                        </a:custGeom>
                        <a:solidFill>
                          <a:srgbClr val="000000"/>
                        </a:solidFill>
                        <a:ln w="0" cap="flat">
                          <a:noFill/>
                          <a:miter lim="127000"/>
                        </a:ln>
                        <a:effectLst/>
                      </wps:spPr>
                      <wps:bodyPr/>
                    </wps:wsp>
                    <wps:wsp>
                      <wps:cNvPr id="136" name="Shape 136"/>
                      <wps:cNvSpPr/>
                      <wps:spPr>
                        <a:xfrm>
                          <a:off x="5506720" y="703913"/>
                          <a:ext cx="29147" cy="49832"/>
                        </a:xfrm>
                        <a:custGeom>
                          <a:avLst/>
                          <a:gdLst/>
                          <a:ahLst/>
                          <a:cxnLst/>
                          <a:rect l="0" t="0" r="0" b="0"/>
                          <a:pathLst>
                            <a:path w="29147" h="49832">
                              <a:moveTo>
                                <a:pt x="29147" y="0"/>
                              </a:moveTo>
                              <a:lnTo>
                                <a:pt x="29147" y="7956"/>
                              </a:lnTo>
                              <a:lnTo>
                                <a:pt x="21590" y="9319"/>
                              </a:lnTo>
                              <a:cubicBezTo>
                                <a:pt x="19558" y="10208"/>
                                <a:pt x="17907" y="11477"/>
                                <a:pt x="16637" y="13002"/>
                              </a:cubicBezTo>
                              <a:cubicBezTo>
                                <a:pt x="15367" y="14526"/>
                                <a:pt x="14478" y="16304"/>
                                <a:pt x="13970" y="18209"/>
                              </a:cubicBezTo>
                              <a:cubicBezTo>
                                <a:pt x="13462" y="20241"/>
                                <a:pt x="13081" y="22400"/>
                                <a:pt x="13081" y="24686"/>
                              </a:cubicBezTo>
                              <a:cubicBezTo>
                                <a:pt x="13081" y="27352"/>
                                <a:pt x="13335" y="29639"/>
                                <a:pt x="13843" y="31798"/>
                              </a:cubicBezTo>
                              <a:cubicBezTo>
                                <a:pt x="14351" y="33830"/>
                                <a:pt x="15240" y="35608"/>
                                <a:pt x="16510" y="37132"/>
                              </a:cubicBezTo>
                              <a:cubicBezTo>
                                <a:pt x="17653" y="38656"/>
                                <a:pt x="19304" y="39799"/>
                                <a:pt x="21336" y="40561"/>
                              </a:cubicBezTo>
                              <a:cubicBezTo>
                                <a:pt x="23368" y="41323"/>
                                <a:pt x="25908" y="41704"/>
                                <a:pt x="28956" y="41704"/>
                              </a:cubicBezTo>
                              <a:lnTo>
                                <a:pt x="29147" y="41672"/>
                              </a:lnTo>
                              <a:lnTo>
                                <a:pt x="29147" y="49752"/>
                              </a:lnTo>
                              <a:lnTo>
                                <a:pt x="28575" y="49832"/>
                              </a:lnTo>
                              <a:cubicBezTo>
                                <a:pt x="23876" y="49832"/>
                                <a:pt x="19685" y="49324"/>
                                <a:pt x="16129" y="48308"/>
                              </a:cubicBezTo>
                              <a:cubicBezTo>
                                <a:pt x="12446" y="47292"/>
                                <a:pt x="9525" y="45895"/>
                                <a:pt x="7112" y="43863"/>
                              </a:cubicBezTo>
                              <a:cubicBezTo>
                                <a:pt x="4699" y="41831"/>
                                <a:pt x="2921" y="39291"/>
                                <a:pt x="1778" y="36243"/>
                              </a:cubicBezTo>
                              <a:cubicBezTo>
                                <a:pt x="635" y="33068"/>
                                <a:pt x="0" y="29385"/>
                                <a:pt x="0" y="25194"/>
                              </a:cubicBezTo>
                              <a:cubicBezTo>
                                <a:pt x="0" y="21257"/>
                                <a:pt x="635" y="17827"/>
                                <a:pt x="1905" y="14652"/>
                              </a:cubicBezTo>
                              <a:cubicBezTo>
                                <a:pt x="3175" y="11605"/>
                                <a:pt x="5080" y="8938"/>
                                <a:pt x="7620" y="6652"/>
                              </a:cubicBezTo>
                              <a:cubicBezTo>
                                <a:pt x="10033" y="4493"/>
                                <a:pt x="13208" y="2842"/>
                                <a:pt x="16891" y="1699"/>
                              </a:cubicBezTo>
                              <a:lnTo>
                                <a:pt x="29147" y="0"/>
                              </a:lnTo>
                              <a:close/>
                            </a:path>
                          </a:pathLst>
                        </a:custGeom>
                        <a:solidFill>
                          <a:srgbClr val="000000"/>
                        </a:solidFill>
                        <a:ln w="0" cap="flat">
                          <a:noFill/>
                          <a:miter lim="127000"/>
                        </a:ln>
                        <a:effectLst/>
                      </wps:spPr>
                      <wps:bodyPr/>
                    </wps:wsp>
                    <wps:wsp>
                      <wps:cNvPr id="137" name="Shape 137"/>
                      <wps:cNvSpPr/>
                      <wps:spPr>
                        <a:xfrm>
                          <a:off x="5575935" y="741807"/>
                          <a:ext cx="14097" cy="11557"/>
                        </a:xfrm>
                        <a:custGeom>
                          <a:avLst/>
                          <a:gdLst/>
                          <a:ahLst/>
                          <a:cxnLst/>
                          <a:rect l="0" t="0" r="0" b="0"/>
                          <a:pathLst>
                            <a:path w="14097" h="11557">
                              <a:moveTo>
                                <a:pt x="7112" y="0"/>
                              </a:moveTo>
                              <a:cubicBezTo>
                                <a:pt x="9779" y="0"/>
                                <a:pt x="11557" y="381"/>
                                <a:pt x="12573" y="1270"/>
                              </a:cubicBezTo>
                              <a:cubicBezTo>
                                <a:pt x="13589" y="2032"/>
                                <a:pt x="14097" y="3429"/>
                                <a:pt x="14097" y="5715"/>
                              </a:cubicBezTo>
                              <a:cubicBezTo>
                                <a:pt x="14097" y="8001"/>
                                <a:pt x="13589" y="9525"/>
                                <a:pt x="12573" y="10287"/>
                              </a:cubicBezTo>
                              <a:cubicBezTo>
                                <a:pt x="11557" y="11176"/>
                                <a:pt x="9652" y="11557"/>
                                <a:pt x="6985" y="11557"/>
                              </a:cubicBezTo>
                              <a:cubicBezTo>
                                <a:pt x="4318" y="11557"/>
                                <a:pt x="2540" y="11176"/>
                                <a:pt x="1524" y="10414"/>
                              </a:cubicBezTo>
                              <a:cubicBezTo>
                                <a:pt x="508" y="9525"/>
                                <a:pt x="0" y="8128"/>
                                <a:pt x="0" y="5969"/>
                              </a:cubicBezTo>
                              <a:cubicBezTo>
                                <a:pt x="0" y="3556"/>
                                <a:pt x="508" y="2032"/>
                                <a:pt x="1524" y="1270"/>
                              </a:cubicBezTo>
                              <a:cubicBezTo>
                                <a:pt x="2540" y="381"/>
                                <a:pt x="4445" y="0"/>
                                <a:pt x="7112" y="0"/>
                              </a:cubicBezTo>
                              <a:close/>
                            </a:path>
                          </a:pathLst>
                        </a:custGeom>
                        <a:solidFill>
                          <a:srgbClr val="000000"/>
                        </a:solidFill>
                        <a:ln w="0" cap="flat">
                          <a:noFill/>
                          <a:miter lim="127000"/>
                        </a:ln>
                        <a:effectLst/>
                      </wps:spPr>
                      <wps:bodyPr/>
                    </wps:wsp>
                    <wps:wsp>
                      <wps:cNvPr id="138" name="Shape 138"/>
                      <wps:cNvSpPr/>
                      <wps:spPr>
                        <a:xfrm>
                          <a:off x="5535867" y="703834"/>
                          <a:ext cx="29146" cy="49832"/>
                        </a:xfrm>
                        <a:custGeom>
                          <a:avLst/>
                          <a:gdLst/>
                          <a:ahLst/>
                          <a:cxnLst/>
                          <a:rect l="0" t="0" r="0" b="0"/>
                          <a:pathLst>
                            <a:path w="29146" h="49832">
                              <a:moveTo>
                                <a:pt x="571" y="0"/>
                              </a:moveTo>
                              <a:cubicBezTo>
                                <a:pt x="5270" y="0"/>
                                <a:pt x="9461" y="508"/>
                                <a:pt x="13017" y="1524"/>
                              </a:cubicBezTo>
                              <a:cubicBezTo>
                                <a:pt x="16573" y="2413"/>
                                <a:pt x="19495" y="3937"/>
                                <a:pt x="21908" y="5969"/>
                              </a:cubicBezTo>
                              <a:cubicBezTo>
                                <a:pt x="24320" y="8001"/>
                                <a:pt x="26098" y="10541"/>
                                <a:pt x="27368" y="13589"/>
                              </a:cubicBezTo>
                              <a:cubicBezTo>
                                <a:pt x="28639" y="16637"/>
                                <a:pt x="29146" y="20193"/>
                                <a:pt x="29146" y="24384"/>
                              </a:cubicBezTo>
                              <a:cubicBezTo>
                                <a:pt x="29146" y="28321"/>
                                <a:pt x="28511" y="32004"/>
                                <a:pt x="27241" y="35052"/>
                              </a:cubicBezTo>
                              <a:cubicBezTo>
                                <a:pt x="25971" y="38227"/>
                                <a:pt x="24066" y="40894"/>
                                <a:pt x="21653" y="43180"/>
                              </a:cubicBezTo>
                              <a:cubicBezTo>
                                <a:pt x="19114" y="45339"/>
                                <a:pt x="16065" y="46990"/>
                                <a:pt x="12255" y="48133"/>
                              </a:cubicBezTo>
                              <a:lnTo>
                                <a:pt x="0" y="49832"/>
                              </a:lnTo>
                              <a:lnTo>
                                <a:pt x="0" y="41752"/>
                              </a:lnTo>
                              <a:lnTo>
                                <a:pt x="7557" y="40513"/>
                              </a:lnTo>
                              <a:cubicBezTo>
                                <a:pt x="9589" y="39624"/>
                                <a:pt x="11239" y="38354"/>
                                <a:pt x="12509" y="36830"/>
                              </a:cubicBezTo>
                              <a:cubicBezTo>
                                <a:pt x="13779" y="35306"/>
                                <a:pt x="14795" y="33528"/>
                                <a:pt x="15303" y="31496"/>
                              </a:cubicBezTo>
                              <a:cubicBezTo>
                                <a:pt x="15811" y="29337"/>
                                <a:pt x="16065" y="27178"/>
                                <a:pt x="16065" y="24892"/>
                              </a:cubicBezTo>
                              <a:cubicBezTo>
                                <a:pt x="16065" y="22352"/>
                                <a:pt x="15811" y="20066"/>
                                <a:pt x="15303" y="18034"/>
                              </a:cubicBezTo>
                              <a:cubicBezTo>
                                <a:pt x="14795" y="15875"/>
                                <a:pt x="13907" y="14224"/>
                                <a:pt x="12636" y="12700"/>
                              </a:cubicBezTo>
                              <a:cubicBezTo>
                                <a:pt x="11493" y="11176"/>
                                <a:pt x="9842" y="10033"/>
                                <a:pt x="7810" y="9271"/>
                              </a:cubicBezTo>
                              <a:cubicBezTo>
                                <a:pt x="5778" y="8509"/>
                                <a:pt x="3239" y="8001"/>
                                <a:pt x="190" y="8001"/>
                              </a:cubicBezTo>
                              <a:lnTo>
                                <a:pt x="0" y="8035"/>
                              </a:lnTo>
                              <a:lnTo>
                                <a:pt x="0" y="79"/>
                              </a:lnTo>
                              <a:lnTo>
                                <a:pt x="571" y="0"/>
                              </a:lnTo>
                              <a:close/>
                            </a:path>
                          </a:pathLst>
                        </a:custGeom>
                        <a:solidFill>
                          <a:srgbClr val="000000"/>
                        </a:solidFill>
                        <a:ln w="0" cap="flat">
                          <a:noFill/>
                          <a:miter lim="127000"/>
                        </a:ln>
                        <a:effectLst/>
                      </wps:spPr>
                      <wps:bodyPr/>
                    </wps:wsp>
                    <wps:wsp>
                      <wps:cNvPr id="139" name="Shape 139"/>
                      <wps:cNvSpPr/>
                      <wps:spPr>
                        <a:xfrm>
                          <a:off x="5633339" y="704342"/>
                          <a:ext cx="37973" cy="48514"/>
                        </a:xfrm>
                        <a:custGeom>
                          <a:avLst/>
                          <a:gdLst/>
                          <a:ahLst/>
                          <a:cxnLst/>
                          <a:rect l="0" t="0" r="0" b="0"/>
                          <a:pathLst>
                            <a:path w="37973" h="48514">
                              <a:moveTo>
                                <a:pt x="18034" y="0"/>
                              </a:moveTo>
                              <a:cubicBezTo>
                                <a:pt x="18669" y="0"/>
                                <a:pt x="19431" y="0"/>
                                <a:pt x="20447" y="0"/>
                              </a:cubicBezTo>
                              <a:cubicBezTo>
                                <a:pt x="21590" y="0"/>
                                <a:pt x="22606" y="0"/>
                                <a:pt x="23368" y="127"/>
                              </a:cubicBezTo>
                              <a:cubicBezTo>
                                <a:pt x="24130" y="127"/>
                                <a:pt x="24638" y="127"/>
                                <a:pt x="25019" y="254"/>
                              </a:cubicBezTo>
                              <a:cubicBezTo>
                                <a:pt x="25400" y="381"/>
                                <a:pt x="25654" y="508"/>
                                <a:pt x="25781" y="636"/>
                              </a:cubicBezTo>
                              <a:cubicBezTo>
                                <a:pt x="25908" y="762"/>
                                <a:pt x="26035" y="1016"/>
                                <a:pt x="26035" y="1143"/>
                              </a:cubicBezTo>
                              <a:lnTo>
                                <a:pt x="26035" y="41022"/>
                              </a:lnTo>
                              <a:lnTo>
                                <a:pt x="36068" y="41022"/>
                              </a:lnTo>
                              <a:cubicBezTo>
                                <a:pt x="36322" y="41022"/>
                                <a:pt x="36576" y="41022"/>
                                <a:pt x="36830" y="41149"/>
                              </a:cubicBezTo>
                              <a:cubicBezTo>
                                <a:pt x="37084" y="41275"/>
                                <a:pt x="37338" y="41529"/>
                                <a:pt x="37465" y="41783"/>
                              </a:cubicBezTo>
                              <a:cubicBezTo>
                                <a:pt x="37592" y="42164"/>
                                <a:pt x="37719" y="42545"/>
                                <a:pt x="37846" y="42926"/>
                              </a:cubicBezTo>
                              <a:cubicBezTo>
                                <a:pt x="37973" y="43435"/>
                                <a:pt x="37973" y="44069"/>
                                <a:pt x="37973" y="44831"/>
                              </a:cubicBezTo>
                              <a:cubicBezTo>
                                <a:pt x="37973" y="45466"/>
                                <a:pt x="37973" y="46101"/>
                                <a:pt x="37846" y="46610"/>
                              </a:cubicBezTo>
                              <a:cubicBezTo>
                                <a:pt x="37719" y="46990"/>
                                <a:pt x="37592" y="47372"/>
                                <a:pt x="37465" y="47752"/>
                              </a:cubicBezTo>
                              <a:cubicBezTo>
                                <a:pt x="37211" y="48006"/>
                                <a:pt x="37084" y="48261"/>
                                <a:pt x="36830" y="48387"/>
                              </a:cubicBezTo>
                              <a:cubicBezTo>
                                <a:pt x="36576" y="48514"/>
                                <a:pt x="36322" y="48514"/>
                                <a:pt x="36068" y="48514"/>
                              </a:cubicBezTo>
                              <a:lnTo>
                                <a:pt x="2032" y="48514"/>
                              </a:lnTo>
                              <a:cubicBezTo>
                                <a:pt x="1778" y="48514"/>
                                <a:pt x="1524" y="48514"/>
                                <a:pt x="1397" y="48387"/>
                              </a:cubicBezTo>
                              <a:cubicBezTo>
                                <a:pt x="1143" y="48261"/>
                                <a:pt x="889" y="48006"/>
                                <a:pt x="762" y="47752"/>
                              </a:cubicBezTo>
                              <a:cubicBezTo>
                                <a:pt x="635" y="47372"/>
                                <a:pt x="381" y="46990"/>
                                <a:pt x="381" y="46610"/>
                              </a:cubicBezTo>
                              <a:cubicBezTo>
                                <a:pt x="254" y="46101"/>
                                <a:pt x="254" y="45466"/>
                                <a:pt x="254" y="44831"/>
                              </a:cubicBezTo>
                              <a:cubicBezTo>
                                <a:pt x="254" y="44069"/>
                                <a:pt x="254" y="43435"/>
                                <a:pt x="381" y="42926"/>
                              </a:cubicBezTo>
                              <a:cubicBezTo>
                                <a:pt x="381" y="42545"/>
                                <a:pt x="508" y="42164"/>
                                <a:pt x="762" y="41783"/>
                              </a:cubicBezTo>
                              <a:cubicBezTo>
                                <a:pt x="889" y="41529"/>
                                <a:pt x="1016" y="41275"/>
                                <a:pt x="1270" y="41149"/>
                              </a:cubicBezTo>
                              <a:cubicBezTo>
                                <a:pt x="1524" y="41022"/>
                                <a:pt x="1778" y="41022"/>
                                <a:pt x="2032" y="41022"/>
                              </a:cubicBezTo>
                              <a:lnTo>
                                <a:pt x="13589" y="41022"/>
                              </a:lnTo>
                              <a:lnTo>
                                <a:pt x="13589" y="9652"/>
                              </a:lnTo>
                              <a:lnTo>
                                <a:pt x="3683" y="13970"/>
                              </a:lnTo>
                              <a:cubicBezTo>
                                <a:pt x="2921" y="14224"/>
                                <a:pt x="2286" y="14351"/>
                                <a:pt x="1905" y="14351"/>
                              </a:cubicBezTo>
                              <a:cubicBezTo>
                                <a:pt x="1397" y="14478"/>
                                <a:pt x="1016" y="14351"/>
                                <a:pt x="762" y="14224"/>
                              </a:cubicBezTo>
                              <a:cubicBezTo>
                                <a:pt x="508" y="13970"/>
                                <a:pt x="254" y="13589"/>
                                <a:pt x="254" y="13081"/>
                              </a:cubicBezTo>
                              <a:cubicBezTo>
                                <a:pt x="127" y="12574"/>
                                <a:pt x="0" y="11811"/>
                                <a:pt x="0" y="10923"/>
                              </a:cubicBezTo>
                              <a:cubicBezTo>
                                <a:pt x="0" y="10287"/>
                                <a:pt x="127" y="9779"/>
                                <a:pt x="127" y="9399"/>
                              </a:cubicBezTo>
                              <a:cubicBezTo>
                                <a:pt x="127" y="9017"/>
                                <a:pt x="254" y="8763"/>
                                <a:pt x="381" y="8382"/>
                              </a:cubicBezTo>
                              <a:cubicBezTo>
                                <a:pt x="508" y="8128"/>
                                <a:pt x="635" y="8001"/>
                                <a:pt x="889" y="7748"/>
                              </a:cubicBezTo>
                              <a:cubicBezTo>
                                <a:pt x="1143" y="7620"/>
                                <a:pt x="1397" y="7366"/>
                                <a:pt x="1778" y="7239"/>
                              </a:cubicBezTo>
                              <a:lnTo>
                                <a:pt x="14986" y="508"/>
                              </a:lnTo>
                              <a:cubicBezTo>
                                <a:pt x="15113" y="381"/>
                                <a:pt x="15367" y="381"/>
                                <a:pt x="15621" y="254"/>
                              </a:cubicBezTo>
                              <a:cubicBezTo>
                                <a:pt x="15875" y="254"/>
                                <a:pt x="16129" y="127"/>
                                <a:pt x="16510" y="127"/>
                              </a:cubicBezTo>
                              <a:cubicBezTo>
                                <a:pt x="16891" y="127"/>
                                <a:pt x="17399" y="127"/>
                                <a:pt x="18034" y="0"/>
                              </a:cubicBezTo>
                              <a:close/>
                            </a:path>
                          </a:pathLst>
                        </a:custGeom>
                        <a:solidFill>
                          <a:srgbClr val="000000"/>
                        </a:solidFill>
                        <a:ln w="0" cap="flat">
                          <a:noFill/>
                          <a:miter lim="127000"/>
                        </a:ln>
                        <a:effectLst/>
                      </wps:spPr>
                      <wps:bodyPr/>
                    </wps:wsp>
                    <wps:wsp>
                      <wps:cNvPr id="140" name="Shape 140"/>
                      <wps:cNvSpPr/>
                      <wps:spPr>
                        <a:xfrm>
                          <a:off x="5677789" y="703921"/>
                          <a:ext cx="22098" cy="49824"/>
                        </a:xfrm>
                        <a:custGeom>
                          <a:avLst/>
                          <a:gdLst/>
                          <a:ahLst/>
                          <a:cxnLst/>
                          <a:rect l="0" t="0" r="0" b="0"/>
                          <a:pathLst>
                            <a:path w="22098" h="49824">
                              <a:moveTo>
                                <a:pt x="22098" y="0"/>
                              </a:moveTo>
                              <a:lnTo>
                                <a:pt x="22098" y="7660"/>
                              </a:lnTo>
                              <a:cubicBezTo>
                                <a:pt x="20320" y="7660"/>
                                <a:pt x="18669" y="8041"/>
                                <a:pt x="17526" y="8676"/>
                              </a:cubicBezTo>
                              <a:cubicBezTo>
                                <a:pt x="16256" y="9438"/>
                                <a:pt x="15367" y="10454"/>
                                <a:pt x="14605" y="11851"/>
                              </a:cubicBezTo>
                              <a:cubicBezTo>
                                <a:pt x="13843" y="13375"/>
                                <a:pt x="13335" y="15026"/>
                                <a:pt x="13081" y="17185"/>
                              </a:cubicBezTo>
                              <a:cubicBezTo>
                                <a:pt x="12827" y="19345"/>
                                <a:pt x="12700" y="21757"/>
                                <a:pt x="12700" y="24551"/>
                              </a:cubicBezTo>
                              <a:cubicBezTo>
                                <a:pt x="12700" y="27980"/>
                                <a:pt x="12827" y="30774"/>
                                <a:pt x="13208" y="33060"/>
                              </a:cubicBezTo>
                              <a:cubicBezTo>
                                <a:pt x="13589" y="35346"/>
                                <a:pt x="14097" y="37124"/>
                                <a:pt x="14859" y="38395"/>
                              </a:cubicBezTo>
                              <a:cubicBezTo>
                                <a:pt x="15621" y="39791"/>
                                <a:pt x="16510" y="40680"/>
                                <a:pt x="17653" y="41188"/>
                              </a:cubicBezTo>
                              <a:cubicBezTo>
                                <a:pt x="18923" y="41696"/>
                                <a:pt x="20320" y="42077"/>
                                <a:pt x="21971" y="42077"/>
                              </a:cubicBezTo>
                              <a:lnTo>
                                <a:pt x="22098" y="42058"/>
                              </a:lnTo>
                              <a:lnTo>
                                <a:pt x="22098" y="49717"/>
                              </a:lnTo>
                              <a:lnTo>
                                <a:pt x="21463" y="49824"/>
                              </a:lnTo>
                              <a:cubicBezTo>
                                <a:pt x="17272" y="49824"/>
                                <a:pt x="13716" y="49189"/>
                                <a:pt x="11049" y="48046"/>
                              </a:cubicBezTo>
                              <a:cubicBezTo>
                                <a:pt x="8255" y="47030"/>
                                <a:pt x="6096" y="45379"/>
                                <a:pt x="4445" y="43220"/>
                              </a:cubicBezTo>
                              <a:cubicBezTo>
                                <a:pt x="2794" y="41061"/>
                                <a:pt x="1651" y="38521"/>
                                <a:pt x="1016" y="35473"/>
                              </a:cubicBezTo>
                              <a:cubicBezTo>
                                <a:pt x="381" y="32425"/>
                                <a:pt x="0" y="28870"/>
                                <a:pt x="0" y="25059"/>
                              </a:cubicBezTo>
                              <a:cubicBezTo>
                                <a:pt x="0" y="21249"/>
                                <a:pt x="508" y="17820"/>
                                <a:pt x="1270" y="14645"/>
                              </a:cubicBezTo>
                              <a:cubicBezTo>
                                <a:pt x="2032" y="11597"/>
                                <a:pt x="3429" y="8930"/>
                                <a:pt x="5207" y="6645"/>
                              </a:cubicBezTo>
                              <a:cubicBezTo>
                                <a:pt x="6985" y="4485"/>
                                <a:pt x="9271" y="2834"/>
                                <a:pt x="12192" y="1691"/>
                              </a:cubicBezTo>
                              <a:lnTo>
                                <a:pt x="22098" y="0"/>
                              </a:lnTo>
                              <a:close/>
                            </a:path>
                          </a:pathLst>
                        </a:custGeom>
                        <a:solidFill>
                          <a:srgbClr val="000000"/>
                        </a:solidFill>
                        <a:ln w="0" cap="flat">
                          <a:noFill/>
                          <a:miter lim="127000"/>
                        </a:ln>
                        <a:effectLst/>
                      </wps:spPr>
                      <wps:bodyPr/>
                    </wps:wsp>
                    <wps:wsp>
                      <wps:cNvPr id="141" name="Shape 141"/>
                      <wps:cNvSpPr/>
                      <wps:spPr>
                        <a:xfrm>
                          <a:off x="5727827" y="704485"/>
                          <a:ext cx="21336" cy="49260"/>
                        </a:xfrm>
                        <a:custGeom>
                          <a:avLst/>
                          <a:gdLst/>
                          <a:ahLst/>
                          <a:cxnLst/>
                          <a:rect l="0" t="0" r="0" b="0"/>
                          <a:pathLst>
                            <a:path w="21336" h="49260">
                              <a:moveTo>
                                <a:pt x="21336" y="0"/>
                              </a:moveTo>
                              <a:lnTo>
                                <a:pt x="21336" y="7716"/>
                              </a:lnTo>
                              <a:lnTo>
                                <a:pt x="19812" y="7985"/>
                              </a:lnTo>
                              <a:cubicBezTo>
                                <a:pt x="18034" y="8747"/>
                                <a:pt x="16510" y="9763"/>
                                <a:pt x="15494" y="11033"/>
                              </a:cubicBezTo>
                              <a:cubicBezTo>
                                <a:pt x="14351" y="12303"/>
                                <a:pt x="13462" y="13827"/>
                                <a:pt x="12954" y="15478"/>
                              </a:cubicBezTo>
                              <a:cubicBezTo>
                                <a:pt x="12446" y="17129"/>
                                <a:pt x="12192" y="18907"/>
                                <a:pt x="12192" y="20812"/>
                              </a:cubicBezTo>
                              <a:cubicBezTo>
                                <a:pt x="12954" y="20431"/>
                                <a:pt x="13716" y="20177"/>
                                <a:pt x="14605" y="19796"/>
                              </a:cubicBezTo>
                              <a:cubicBezTo>
                                <a:pt x="15494" y="19415"/>
                                <a:pt x="16510" y="19161"/>
                                <a:pt x="17526" y="18907"/>
                              </a:cubicBezTo>
                              <a:cubicBezTo>
                                <a:pt x="18669" y="18653"/>
                                <a:pt x="19812" y="18399"/>
                                <a:pt x="20955" y="18272"/>
                              </a:cubicBezTo>
                              <a:lnTo>
                                <a:pt x="21336" y="18248"/>
                              </a:lnTo>
                              <a:lnTo>
                                <a:pt x="21336" y="25547"/>
                              </a:lnTo>
                              <a:lnTo>
                                <a:pt x="19431" y="25638"/>
                              </a:lnTo>
                              <a:cubicBezTo>
                                <a:pt x="18669" y="25765"/>
                                <a:pt x="17780" y="26019"/>
                                <a:pt x="17018" y="26146"/>
                              </a:cubicBezTo>
                              <a:cubicBezTo>
                                <a:pt x="16129" y="26400"/>
                                <a:pt x="15367" y="26654"/>
                                <a:pt x="14605" y="27035"/>
                              </a:cubicBezTo>
                              <a:cubicBezTo>
                                <a:pt x="13843" y="27289"/>
                                <a:pt x="13081" y="27670"/>
                                <a:pt x="12446" y="27924"/>
                              </a:cubicBezTo>
                              <a:cubicBezTo>
                                <a:pt x="12446" y="30591"/>
                                <a:pt x="12573" y="32877"/>
                                <a:pt x="12954" y="34655"/>
                              </a:cubicBezTo>
                              <a:cubicBezTo>
                                <a:pt x="13335" y="36433"/>
                                <a:pt x="13970" y="37830"/>
                                <a:pt x="14732" y="38846"/>
                              </a:cubicBezTo>
                              <a:cubicBezTo>
                                <a:pt x="15494" y="39862"/>
                                <a:pt x="16383" y="40624"/>
                                <a:pt x="17526" y="41005"/>
                              </a:cubicBezTo>
                              <a:lnTo>
                                <a:pt x="21336" y="41743"/>
                              </a:lnTo>
                              <a:lnTo>
                                <a:pt x="21336" y="49190"/>
                              </a:lnTo>
                              <a:lnTo>
                                <a:pt x="20828" y="49260"/>
                              </a:lnTo>
                              <a:cubicBezTo>
                                <a:pt x="17907" y="49260"/>
                                <a:pt x="15367" y="49006"/>
                                <a:pt x="13335" y="48498"/>
                              </a:cubicBezTo>
                              <a:cubicBezTo>
                                <a:pt x="11176" y="47990"/>
                                <a:pt x="9271" y="47228"/>
                                <a:pt x="7747" y="46212"/>
                              </a:cubicBezTo>
                              <a:cubicBezTo>
                                <a:pt x="6223" y="45323"/>
                                <a:pt x="4953" y="44180"/>
                                <a:pt x="3937" y="42783"/>
                              </a:cubicBezTo>
                              <a:cubicBezTo>
                                <a:pt x="2921" y="41386"/>
                                <a:pt x="2159" y="39862"/>
                                <a:pt x="1651" y="38211"/>
                              </a:cubicBezTo>
                              <a:cubicBezTo>
                                <a:pt x="1016" y="36433"/>
                                <a:pt x="635" y="34655"/>
                                <a:pt x="381" y="32623"/>
                              </a:cubicBezTo>
                              <a:cubicBezTo>
                                <a:pt x="127" y="30591"/>
                                <a:pt x="0" y="28432"/>
                                <a:pt x="0" y="26146"/>
                              </a:cubicBezTo>
                              <a:cubicBezTo>
                                <a:pt x="0" y="24368"/>
                                <a:pt x="127" y="22336"/>
                                <a:pt x="381" y="20304"/>
                              </a:cubicBezTo>
                              <a:cubicBezTo>
                                <a:pt x="635" y="18272"/>
                                <a:pt x="1143" y="16240"/>
                                <a:pt x="1778" y="14208"/>
                              </a:cubicBezTo>
                              <a:cubicBezTo>
                                <a:pt x="2540" y="12176"/>
                                <a:pt x="3429" y="10398"/>
                                <a:pt x="4699" y="8493"/>
                              </a:cubicBezTo>
                              <a:cubicBezTo>
                                <a:pt x="5969" y="6715"/>
                                <a:pt x="7493" y="5191"/>
                                <a:pt x="9525" y="3794"/>
                              </a:cubicBezTo>
                              <a:cubicBezTo>
                                <a:pt x="11430" y="2524"/>
                                <a:pt x="13843" y="1381"/>
                                <a:pt x="16510" y="619"/>
                              </a:cubicBezTo>
                              <a:lnTo>
                                <a:pt x="21336" y="0"/>
                              </a:lnTo>
                              <a:close/>
                            </a:path>
                          </a:pathLst>
                        </a:custGeom>
                        <a:solidFill>
                          <a:srgbClr val="000000"/>
                        </a:solidFill>
                        <a:ln w="0" cap="flat">
                          <a:noFill/>
                          <a:miter lim="127000"/>
                        </a:ln>
                        <a:effectLst/>
                      </wps:spPr>
                      <wps:bodyPr/>
                    </wps:wsp>
                    <wps:wsp>
                      <wps:cNvPr id="142" name="Shape 142"/>
                      <wps:cNvSpPr/>
                      <wps:spPr>
                        <a:xfrm>
                          <a:off x="5699887" y="703834"/>
                          <a:ext cx="21972" cy="49804"/>
                        </a:xfrm>
                        <a:custGeom>
                          <a:avLst/>
                          <a:gdLst/>
                          <a:ahLst/>
                          <a:cxnLst/>
                          <a:rect l="0" t="0" r="0" b="0"/>
                          <a:pathLst>
                            <a:path w="21972" h="49804">
                              <a:moveTo>
                                <a:pt x="508" y="0"/>
                              </a:moveTo>
                              <a:cubicBezTo>
                                <a:pt x="4826" y="0"/>
                                <a:pt x="8255" y="635"/>
                                <a:pt x="11049" y="1651"/>
                              </a:cubicBezTo>
                              <a:cubicBezTo>
                                <a:pt x="13843" y="2794"/>
                                <a:pt x="16002" y="4445"/>
                                <a:pt x="17653" y="6604"/>
                              </a:cubicBezTo>
                              <a:cubicBezTo>
                                <a:pt x="19304" y="8763"/>
                                <a:pt x="20447" y="11303"/>
                                <a:pt x="21082" y="14351"/>
                              </a:cubicBezTo>
                              <a:cubicBezTo>
                                <a:pt x="21717" y="17399"/>
                                <a:pt x="21972" y="20955"/>
                                <a:pt x="21972" y="24765"/>
                              </a:cubicBezTo>
                              <a:cubicBezTo>
                                <a:pt x="21972" y="28575"/>
                                <a:pt x="21590" y="32131"/>
                                <a:pt x="20828" y="35179"/>
                              </a:cubicBezTo>
                              <a:cubicBezTo>
                                <a:pt x="20066" y="38227"/>
                                <a:pt x="18669" y="40894"/>
                                <a:pt x="16891" y="43053"/>
                              </a:cubicBezTo>
                              <a:cubicBezTo>
                                <a:pt x="15113" y="45339"/>
                                <a:pt x="12827" y="46990"/>
                                <a:pt x="9906" y="48133"/>
                              </a:cubicBezTo>
                              <a:lnTo>
                                <a:pt x="0" y="49804"/>
                              </a:lnTo>
                              <a:lnTo>
                                <a:pt x="0" y="42145"/>
                              </a:lnTo>
                              <a:lnTo>
                                <a:pt x="3175" y="41656"/>
                              </a:lnTo>
                              <a:cubicBezTo>
                                <a:pt x="4064" y="41275"/>
                                <a:pt x="4953" y="40894"/>
                                <a:pt x="5588" y="40259"/>
                              </a:cubicBezTo>
                              <a:cubicBezTo>
                                <a:pt x="6350" y="39624"/>
                                <a:pt x="6985" y="38862"/>
                                <a:pt x="7366" y="37846"/>
                              </a:cubicBezTo>
                              <a:cubicBezTo>
                                <a:pt x="7874" y="36957"/>
                                <a:pt x="8255" y="35814"/>
                                <a:pt x="8636" y="34671"/>
                              </a:cubicBezTo>
                              <a:cubicBezTo>
                                <a:pt x="8890" y="33401"/>
                                <a:pt x="9144" y="32004"/>
                                <a:pt x="9272" y="30480"/>
                              </a:cubicBezTo>
                              <a:cubicBezTo>
                                <a:pt x="9272" y="28829"/>
                                <a:pt x="9398" y="27178"/>
                                <a:pt x="9398" y="25273"/>
                              </a:cubicBezTo>
                              <a:cubicBezTo>
                                <a:pt x="9398" y="22987"/>
                                <a:pt x="9272" y="20955"/>
                                <a:pt x="9144" y="19177"/>
                              </a:cubicBezTo>
                              <a:cubicBezTo>
                                <a:pt x="9017" y="17399"/>
                                <a:pt x="8763" y="15875"/>
                                <a:pt x="8382" y="14605"/>
                              </a:cubicBezTo>
                              <a:cubicBezTo>
                                <a:pt x="8128" y="13335"/>
                                <a:pt x="7620" y="12319"/>
                                <a:pt x="7112" y="11430"/>
                              </a:cubicBezTo>
                              <a:cubicBezTo>
                                <a:pt x="6731" y="10414"/>
                                <a:pt x="6097" y="9779"/>
                                <a:pt x="5335" y="9271"/>
                              </a:cubicBezTo>
                              <a:cubicBezTo>
                                <a:pt x="4699" y="8636"/>
                                <a:pt x="3937" y="8255"/>
                                <a:pt x="3048" y="8128"/>
                              </a:cubicBezTo>
                              <a:cubicBezTo>
                                <a:pt x="2160" y="7874"/>
                                <a:pt x="1143" y="7747"/>
                                <a:pt x="0" y="7747"/>
                              </a:cubicBezTo>
                              <a:lnTo>
                                <a:pt x="0" y="87"/>
                              </a:lnTo>
                              <a:lnTo>
                                <a:pt x="508" y="0"/>
                              </a:lnTo>
                              <a:close/>
                            </a:path>
                          </a:pathLst>
                        </a:custGeom>
                        <a:solidFill>
                          <a:srgbClr val="000000"/>
                        </a:solidFill>
                        <a:ln w="0" cap="flat">
                          <a:noFill/>
                          <a:miter lim="127000"/>
                        </a:ln>
                        <a:effectLst/>
                      </wps:spPr>
                      <wps:bodyPr/>
                    </wps:wsp>
                    <wps:wsp>
                      <wps:cNvPr id="143" name="Shape 143"/>
                      <wps:cNvSpPr/>
                      <wps:spPr>
                        <a:xfrm>
                          <a:off x="5749163" y="722503"/>
                          <a:ext cx="21209" cy="31173"/>
                        </a:xfrm>
                        <a:custGeom>
                          <a:avLst/>
                          <a:gdLst/>
                          <a:ahLst/>
                          <a:cxnLst/>
                          <a:rect l="0" t="0" r="0" b="0"/>
                          <a:pathLst>
                            <a:path w="21209" h="31173">
                              <a:moveTo>
                                <a:pt x="3683" y="0"/>
                              </a:moveTo>
                              <a:cubicBezTo>
                                <a:pt x="6731" y="0"/>
                                <a:pt x="9398" y="381"/>
                                <a:pt x="11684" y="1016"/>
                              </a:cubicBezTo>
                              <a:cubicBezTo>
                                <a:pt x="13843" y="1651"/>
                                <a:pt x="15621" y="2667"/>
                                <a:pt x="17145" y="3938"/>
                              </a:cubicBezTo>
                              <a:cubicBezTo>
                                <a:pt x="18542" y="5080"/>
                                <a:pt x="19558" y="6604"/>
                                <a:pt x="20193" y="8382"/>
                              </a:cubicBezTo>
                              <a:cubicBezTo>
                                <a:pt x="20828" y="10161"/>
                                <a:pt x="21209" y="12065"/>
                                <a:pt x="21209" y="14225"/>
                              </a:cubicBezTo>
                              <a:cubicBezTo>
                                <a:pt x="21209" y="16764"/>
                                <a:pt x="20701" y="18924"/>
                                <a:pt x="19812" y="21082"/>
                              </a:cubicBezTo>
                              <a:cubicBezTo>
                                <a:pt x="18796" y="23114"/>
                                <a:pt x="17399" y="24892"/>
                                <a:pt x="15621" y="26416"/>
                              </a:cubicBezTo>
                              <a:cubicBezTo>
                                <a:pt x="13716" y="27940"/>
                                <a:pt x="11430" y="29083"/>
                                <a:pt x="8763" y="29973"/>
                              </a:cubicBezTo>
                              <a:lnTo>
                                <a:pt x="0" y="31173"/>
                              </a:lnTo>
                              <a:lnTo>
                                <a:pt x="0" y="23725"/>
                              </a:lnTo>
                              <a:lnTo>
                                <a:pt x="127" y="23750"/>
                              </a:lnTo>
                              <a:cubicBezTo>
                                <a:pt x="1524" y="23750"/>
                                <a:pt x="2794" y="23495"/>
                                <a:pt x="3937" y="23114"/>
                              </a:cubicBezTo>
                              <a:cubicBezTo>
                                <a:pt x="5080" y="22606"/>
                                <a:pt x="5969" y="22099"/>
                                <a:pt x="6731" y="21337"/>
                              </a:cubicBezTo>
                              <a:cubicBezTo>
                                <a:pt x="7366" y="20448"/>
                                <a:pt x="8001" y="19558"/>
                                <a:pt x="8382" y="18542"/>
                              </a:cubicBezTo>
                              <a:cubicBezTo>
                                <a:pt x="8763" y="17526"/>
                                <a:pt x="8890" y="16383"/>
                                <a:pt x="8890" y="15240"/>
                              </a:cubicBezTo>
                              <a:cubicBezTo>
                                <a:pt x="8890" y="13970"/>
                                <a:pt x="8763" y="12827"/>
                                <a:pt x="8509" y="11938"/>
                              </a:cubicBezTo>
                              <a:cubicBezTo>
                                <a:pt x="8255" y="10923"/>
                                <a:pt x="7747" y="10161"/>
                                <a:pt x="7112" y="9399"/>
                              </a:cubicBezTo>
                              <a:cubicBezTo>
                                <a:pt x="6477" y="8763"/>
                                <a:pt x="5588" y="8255"/>
                                <a:pt x="4572" y="8001"/>
                              </a:cubicBezTo>
                              <a:cubicBezTo>
                                <a:pt x="3556" y="7620"/>
                                <a:pt x="2286" y="7493"/>
                                <a:pt x="762" y="7493"/>
                              </a:cubicBezTo>
                              <a:lnTo>
                                <a:pt x="0" y="7530"/>
                              </a:lnTo>
                              <a:lnTo>
                                <a:pt x="0" y="230"/>
                              </a:lnTo>
                              <a:lnTo>
                                <a:pt x="3683" y="0"/>
                              </a:lnTo>
                              <a:close/>
                            </a:path>
                          </a:pathLst>
                        </a:custGeom>
                        <a:solidFill>
                          <a:srgbClr val="000000"/>
                        </a:solidFill>
                        <a:ln w="0" cap="flat">
                          <a:noFill/>
                          <a:miter lim="127000"/>
                        </a:ln>
                        <a:effectLst/>
                      </wps:spPr>
                      <wps:bodyPr/>
                    </wps:wsp>
                    <wps:wsp>
                      <wps:cNvPr id="144" name="Shape 144"/>
                      <wps:cNvSpPr/>
                      <wps:spPr>
                        <a:xfrm>
                          <a:off x="5775834" y="709325"/>
                          <a:ext cx="18224" cy="33498"/>
                        </a:xfrm>
                        <a:custGeom>
                          <a:avLst/>
                          <a:gdLst/>
                          <a:ahLst/>
                          <a:cxnLst/>
                          <a:rect l="0" t="0" r="0" b="0"/>
                          <a:pathLst>
                            <a:path w="18224" h="33498">
                              <a:moveTo>
                                <a:pt x="18224" y="0"/>
                              </a:moveTo>
                              <a:lnTo>
                                <a:pt x="18224" y="14615"/>
                              </a:lnTo>
                              <a:lnTo>
                                <a:pt x="10033" y="25752"/>
                              </a:lnTo>
                              <a:lnTo>
                                <a:pt x="18224" y="25752"/>
                              </a:lnTo>
                              <a:lnTo>
                                <a:pt x="18224" y="33498"/>
                              </a:lnTo>
                              <a:lnTo>
                                <a:pt x="2794" y="33498"/>
                              </a:lnTo>
                              <a:cubicBezTo>
                                <a:pt x="2413" y="33498"/>
                                <a:pt x="2032" y="33498"/>
                                <a:pt x="1650" y="33371"/>
                              </a:cubicBezTo>
                              <a:cubicBezTo>
                                <a:pt x="1270" y="33371"/>
                                <a:pt x="1015" y="33117"/>
                                <a:pt x="762" y="32863"/>
                              </a:cubicBezTo>
                              <a:cubicBezTo>
                                <a:pt x="508" y="32482"/>
                                <a:pt x="381" y="32102"/>
                                <a:pt x="253" y="31466"/>
                              </a:cubicBezTo>
                              <a:cubicBezTo>
                                <a:pt x="126" y="30958"/>
                                <a:pt x="0" y="30196"/>
                                <a:pt x="0" y="29180"/>
                              </a:cubicBezTo>
                              <a:cubicBezTo>
                                <a:pt x="0" y="28418"/>
                                <a:pt x="126" y="27656"/>
                                <a:pt x="126" y="27148"/>
                              </a:cubicBezTo>
                              <a:cubicBezTo>
                                <a:pt x="126" y="26513"/>
                                <a:pt x="253" y="26005"/>
                                <a:pt x="381" y="25497"/>
                              </a:cubicBezTo>
                              <a:cubicBezTo>
                                <a:pt x="508" y="24990"/>
                                <a:pt x="635" y="24608"/>
                                <a:pt x="888" y="24228"/>
                              </a:cubicBezTo>
                              <a:cubicBezTo>
                                <a:pt x="1015" y="23719"/>
                                <a:pt x="1270" y="23338"/>
                                <a:pt x="1650" y="22830"/>
                              </a:cubicBezTo>
                              <a:lnTo>
                                <a:pt x="18224" y="0"/>
                              </a:lnTo>
                              <a:close/>
                            </a:path>
                          </a:pathLst>
                        </a:custGeom>
                        <a:solidFill>
                          <a:srgbClr val="000000"/>
                        </a:solidFill>
                        <a:ln w="0" cap="flat">
                          <a:noFill/>
                          <a:miter lim="127000"/>
                        </a:ln>
                        <a:effectLst/>
                      </wps:spPr>
                      <wps:bodyPr/>
                    </wps:wsp>
                    <wps:wsp>
                      <wps:cNvPr id="145" name="Shape 145"/>
                      <wps:cNvSpPr/>
                      <wps:spPr>
                        <a:xfrm>
                          <a:off x="5749163" y="703834"/>
                          <a:ext cx="17399" cy="9017"/>
                        </a:xfrm>
                        <a:custGeom>
                          <a:avLst/>
                          <a:gdLst/>
                          <a:ahLst/>
                          <a:cxnLst/>
                          <a:rect l="0" t="0" r="0" b="0"/>
                          <a:pathLst>
                            <a:path w="17399" h="9017">
                              <a:moveTo>
                                <a:pt x="5080" y="0"/>
                              </a:moveTo>
                              <a:cubicBezTo>
                                <a:pt x="6350" y="0"/>
                                <a:pt x="7493" y="127"/>
                                <a:pt x="8763" y="254"/>
                              </a:cubicBezTo>
                              <a:cubicBezTo>
                                <a:pt x="10033" y="381"/>
                                <a:pt x="11049" y="508"/>
                                <a:pt x="12192" y="635"/>
                              </a:cubicBezTo>
                              <a:cubicBezTo>
                                <a:pt x="13208" y="889"/>
                                <a:pt x="14097" y="1016"/>
                                <a:pt x="14859" y="1270"/>
                              </a:cubicBezTo>
                              <a:cubicBezTo>
                                <a:pt x="15494" y="1524"/>
                                <a:pt x="16002" y="1651"/>
                                <a:pt x="16256" y="1778"/>
                              </a:cubicBezTo>
                              <a:cubicBezTo>
                                <a:pt x="16510" y="2032"/>
                                <a:pt x="16637" y="2159"/>
                                <a:pt x="16764" y="2413"/>
                              </a:cubicBezTo>
                              <a:cubicBezTo>
                                <a:pt x="16891" y="2540"/>
                                <a:pt x="17018" y="2794"/>
                                <a:pt x="17145" y="3048"/>
                              </a:cubicBezTo>
                              <a:cubicBezTo>
                                <a:pt x="17272" y="3302"/>
                                <a:pt x="17272" y="3556"/>
                                <a:pt x="17272" y="3937"/>
                              </a:cubicBezTo>
                              <a:cubicBezTo>
                                <a:pt x="17272" y="4191"/>
                                <a:pt x="17399" y="4699"/>
                                <a:pt x="17399" y="5207"/>
                              </a:cubicBezTo>
                              <a:cubicBezTo>
                                <a:pt x="17399" y="5969"/>
                                <a:pt x="17272" y="6604"/>
                                <a:pt x="17272" y="7112"/>
                              </a:cubicBezTo>
                              <a:cubicBezTo>
                                <a:pt x="17272" y="7620"/>
                                <a:pt x="17145" y="8001"/>
                                <a:pt x="17018" y="8255"/>
                              </a:cubicBezTo>
                              <a:cubicBezTo>
                                <a:pt x="16891" y="8509"/>
                                <a:pt x="16764" y="8763"/>
                                <a:pt x="16510" y="8890"/>
                              </a:cubicBezTo>
                              <a:cubicBezTo>
                                <a:pt x="16256" y="9017"/>
                                <a:pt x="16002" y="9017"/>
                                <a:pt x="15621" y="9017"/>
                              </a:cubicBezTo>
                              <a:cubicBezTo>
                                <a:pt x="15240" y="9017"/>
                                <a:pt x="14859" y="9017"/>
                                <a:pt x="14224" y="8763"/>
                              </a:cubicBezTo>
                              <a:cubicBezTo>
                                <a:pt x="13589" y="8636"/>
                                <a:pt x="12827" y="8509"/>
                                <a:pt x="12065" y="8255"/>
                              </a:cubicBezTo>
                              <a:cubicBezTo>
                                <a:pt x="11176" y="8128"/>
                                <a:pt x="10160" y="7874"/>
                                <a:pt x="9017" y="7747"/>
                              </a:cubicBezTo>
                              <a:cubicBezTo>
                                <a:pt x="7874" y="7620"/>
                                <a:pt x="6477" y="7493"/>
                                <a:pt x="4953" y="7493"/>
                              </a:cubicBezTo>
                              <a:lnTo>
                                <a:pt x="0" y="8367"/>
                              </a:lnTo>
                              <a:lnTo>
                                <a:pt x="0" y="651"/>
                              </a:lnTo>
                              <a:lnTo>
                                <a:pt x="5080" y="0"/>
                              </a:lnTo>
                              <a:close/>
                            </a:path>
                          </a:pathLst>
                        </a:custGeom>
                        <a:solidFill>
                          <a:srgbClr val="000000"/>
                        </a:solidFill>
                        <a:ln w="0" cap="flat">
                          <a:noFill/>
                          <a:miter lim="127000"/>
                        </a:ln>
                        <a:effectLst/>
                      </wps:spPr>
                      <wps:bodyPr/>
                    </wps:wsp>
                    <wps:wsp>
                      <wps:cNvPr id="146" name="Shape 146"/>
                      <wps:cNvSpPr/>
                      <wps:spPr>
                        <a:xfrm>
                          <a:off x="5824601" y="709326"/>
                          <a:ext cx="18224" cy="33497"/>
                        </a:xfrm>
                        <a:custGeom>
                          <a:avLst/>
                          <a:gdLst/>
                          <a:ahLst/>
                          <a:cxnLst/>
                          <a:rect l="0" t="0" r="0" b="0"/>
                          <a:pathLst>
                            <a:path w="18224" h="33497">
                              <a:moveTo>
                                <a:pt x="18224" y="0"/>
                              </a:moveTo>
                              <a:lnTo>
                                <a:pt x="18224" y="14615"/>
                              </a:lnTo>
                              <a:lnTo>
                                <a:pt x="10033" y="25750"/>
                              </a:lnTo>
                              <a:lnTo>
                                <a:pt x="18224" y="25750"/>
                              </a:lnTo>
                              <a:lnTo>
                                <a:pt x="18224" y="33497"/>
                              </a:lnTo>
                              <a:lnTo>
                                <a:pt x="2794" y="33497"/>
                              </a:lnTo>
                              <a:cubicBezTo>
                                <a:pt x="2413" y="33497"/>
                                <a:pt x="2032" y="33497"/>
                                <a:pt x="1651" y="33370"/>
                              </a:cubicBezTo>
                              <a:cubicBezTo>
                                <a:pt x="1270" y="33370"/>
                                <a:pt x="1016" y="33116"/>
                                <a:pt x="762" y="32862"/>
                              </a:cubicBezTo>
                              <a:cubicBezTo>
                                <a:pt x="508" y="32481"/>
                                <a:pt x="381" y="32100"/>
                                <a:pt x="254" y="31465"/>
                              </a:cubicBezTo>
                              <a:cubicBezTo>
                                <a:pt x="127" y="30957"/>
                                <a:pt x="0" y="30195"/>
                                <a:pt x="0" y="29179"/>
                              </a:cubicBezTo>
                              <a:cubicBezTo>
                                <a:pt x="0" y="28417"/>
                                <a:pt x="127" y="27655"/>
                                <a:pt x="127" y="27147"/>
                              </a:cubicBezTo>
                              <a:cubicBezTo>
                                <a:pt x="127" y="26512"/>
                                <a:pt x="254" y="26004"/>
                                <a:pt x="381" y="25496"/>
                              </a:cubicBezTo>
                              <a:cubicBezTo>
                                <a:pt x="508" y="24988"/>
                                <a:pt x="635" y="24607"/>
                                <a:pt x="889" y="24227"/>
                              </a:cubicBezTo>
                              <a:cubicBezTo>
                                <a:pt x="1016" y="23718"/>
                                <a:pt x="1270" y="23337"/>
                                <a:pt x="1651" y="22829"/>
                              </a:cubicBezTo>
                              <a:lnTo>
                                <a:pt x="18224" y="0"/>
                              </a:lnTo>
                              <a:close/>
                            </a:path>
                          </a:pathLst>
                        </a:custGeom>
                        <a:solidFill>
                          <a:srgbClr val="000000"/>
                        </a:solidFill>
                        <a:ln w="0" cap="flat">
                          <a:noFill/>
                          <a:miter lim="127000"/>
                        </a:ln>
                        <a:effectLst/>
                      </wps:spPr>
                      <wps:bodyPr/>
                    </wps:wsp>
                    <wps:wsp>
                      <wps:cNvPr id="147" name="Shape 147"/>
                      <wps:cNvSpPr/>
                      <wps:spPr>
                        <a:xfrm>
                          <a:off x="5794058" y="704469"/>
                          <a:ext cx="27495" cy="48641"/>
                        </a:xfrm>
                        <a:custGeom>
                          <a:avLst/>
                          <a:gdLst/>
                          <a:ahLst/>
                          <a:cxnLst/>
                          <a:rect l="0" t="0" r="0" b="0"/>
                          <a:pathLst>
                            <a:path w="27495" h="48641">
                              <a:moveTo>
                                <a:pt x="11366" y="0"/>
                              </a:moveTo>
                              <a:cubicBezTo>
                                <a:pt x="13017" y="0"/>
                                <a:pt x="14414" y="0"/>
                                <a:pt x="15557" y="127"/>
                              </a:cubicBezTo>
                              <a:cubicBezTo>
                                <a:pt x="16701" y="127"/>
                                <a:pt x="17589" y="254"/>
                                <a:pt x="18224" y="381"/>
                              </a:cubicBezTo>
                              <a:cubicBezTo>
                                <a:pt x="18986" y="508"/>
                                <a:pt x="19367" y="762"/>
                                <a:pt x="19748" y="889"/>
                              </a:cubicBezTo>
                              <a:cubicBezTo>
                                <a:pt x="20002" y="1143"/>
                                <a:pt x="20256" y="1397"/>
                                <a:pt x="20256" y="1651"/>
                              </a:cubicBezTo>
                              <a:lnTo>
                                <a:pt x="20256" y="30607"/>
                              </a:lnTo>
                              <a:lnTo>
                                <a:pt x="25717" y="30607"/>
                              </a:lnTo>
                              <a:cubicBezTo>
                                <a:pt x="26226" y="30607"/>
                                <a:pt x="26606" y="30861"/>
                                <a:pt x="26988" y="31497"/>
                              </a:cubicBezTo>
                              <a:cubicBezTo>
                                <a:pt x="27368" y="32131"/>
                                <a:pt x="27495" y="33147"/>
                                <a:pt x="27495" y="34544"/>
                              </a:cubicBezTo>
                              <a:cubicBezTo>
                                <a:pt x="27495" y="35814"/>
                                <a:pt x="27368" y="36830"/>
                                <a:pt x="27114" y="37465"/>
                              </a:cubicBezTo>
                              <a:cubicBezTo>
                                <a:pt x="26733" y="38100"/>
                                <a:pt x="26226" y="38354"/>
                                <a:pt x="25717" y="38354"/>
                              </a:cubicBezTo>
                              <a:lnTo>
                                <a:pt x="20256" y="38354"/>
                              </a:lnTo>
                              <a:lnTo>
                                <a:pt x="20256" y="47117"/>
                              </a:lnTo>
                              <a:cubicBezTo>
                                <a:pt x="20256" y="47372"/>
                                <a:pt x="20129" y="47625"/>
                                <a:pt x="19876" y="47752"/>
                              </a:cubicBezTo>
                              <a:cubicBezTo>
                                <a:pt x="19748" y="48006"/>
                                <a:pt x="19367" y="48133"/>
                                <a:pt x="18986" y="48260"/>
                              </a:cubicBezTo>
                              <a:cubicBezTo>
                                <a:pt x="18478" y="48387"/>
                                <a:pt x="17843" y="48514"/>
                                <a:pt x="17081" y="48514"/>
                              </a:cubicBezTo>
                              <a:cubicBezTo>
                                <a:pt x="16319" y="48641"/>
                                <a:pt x="15303" y="48641"/>
                                <a:pt x="14160" y="48641"/>
                              </a:cubicBezTo>
                              <a:cubicBezTo>
                                <a:pt x="13017" y="48641"/>
                                <a:pt x="12001" y="48641"/>
                                <a:pt x="11239" y="48514"/>
                              </a:cubicBezTo>
                              <a:cubicBezTo>
                                <a:pt x="10477" y="48514"/>
                                <a:pt x="9842" y="48387"/>
                                <a:pt x="9334" y="48260"/>
                              </a:cubicBezTo>
                              <a:cubicBezTo>
                                <a:pt x="8953" y="48133"/>
                                <a:pt x="8572" y="48006"/>
                                <a:pt x="8445" y="47752"/>
                              </a:cubicBezTo>
                              <a:cubicBezTo>
                                <a:pt x="8318" y="47625"/>
                                <a:pt x="8191" y="47372"/>
                                <a:pt x="8191" y="47117"/>
                              </a:cubicBezTo>
                              <a:lnTo>
                                <a:pt x="8191" y="38354"/>
                              </a:lnTo>
                              <a:lnTo>
                                <a:pt x="0" y="38354"/>
                              </a:lnTo>
                              <a:lnTo>
                                <a:pt x="0" y="30607"/>
                              </a:lnTo>
                              <a:lnTo>
                                <a:pt x="8191" y="30607"/>
                              </a:lnTo>
                              <a:lnTo>
                                <a:pt x="8191" y="8509"/>
                              </a:lnTo>
                              <a:lnTo>
                                <a:pt x="8064" y="8509"/>
                              </a:lnTo>
                              <a:lnTo>
                                <a:pt x="0" y="19471"/>
                              </a:lnTo>
                              <a:lnTo>
                                <a:pt x="0" y="4856"/>
                              </a:lnTo>
                              <a:lnTo>
                                <a:pt x="2603" y="1270"/>
                              </a:lnTo>
                              <a:cubicBezTo>
                                <a:pt x="2730" y="1143"/>
                                <a:pt x="2984" y="889"/>
                                <a:pt x="3365" y="762"/>
                              </a:cubicBezTo>
                              <a:cubicBezTo>
                                <a:pt x="3746" y="635"/>
                                <a:pt x="4254" y="508"/>
                                <a:pt x="5016" y="381"/>
                              </a:cubicBezTo>
                              <a:cubicBezTo>
                                <a:pt x="5651" y="254"/>
                                <a:pt x="6540" y="127"/>
                                <a:pt x="7556" y="127"/>
                              </a:cubicBezTo>
                              <a:cubicBezTo>
                                <a:pt x="8572" y="0"/>
                                <a:pt x="9842" y="0"/>
                                <a:pt x="11366" y="0"/>
                              </a:cubicBezTo>
                              <a:close/>
                            </a:path>
                          </a:pathLst>
                        </a:custGeom>
                        <a:solidFill>
                          <a:srgbClr val="000000"/>
                        </a:solidFill>
                        <a:ln w="0" cap="flat">
                          <a:noFill/>
                          <a:miter lim="127000"/>
                        </a:ln>
                        <a:effectLst/>
                      </wps:spPr>
                      <wps:bodyPr/>
                    </wps:wsp>
                    <wps:wsp>
                      <wps:cNvPr id="148" name="Shape 148"/>
                      <wps:cNvSpPr/>
                      <wps:spPr>
                        <a:xfrm>
                          <a:off x="5842826" y="704469"/>
                          <a:ext cx="27496" cy="48641"/>
                        </a:xfrm>
                        <a:custGeom>
                          <a:avLst/>
                          <a:gdLst/>
                          <a:ahLst/>
                          <a:cxnLst/>
                          <a:rect l="0" t="0" r="0" b="0"/>
                          <a:pathLst>
                            <a:path w="27496" h="48641">
                              <a:moveTo>
                                <a:pt x="11367" y="0"/>
                              </a:moveTo>
                              <a:cubicBezTo>
                                <a:pt x="13018" y="0"/>
                                <a:pt x="14415" y="0"/>
                                <a:pt x="15558" y="127"/>
                              </a:cubicBezTo>
                              <a:cubicBezTo>
                                <a:pt x="16701" y="127"/>
                                <a:pt x="17590" y="254"/>
                                <a:pt x="18224" y="381"/>
                              </a:cubicBezTo>
                              <a:cubicBezTo>
                                <a:pt x="18986" y="508"/>
                                <a:pt x="19368" y="762"/>
                                <a:pt x="19748" y="889"/>
                              </a:cubicBezTo>
                              <a:cubicBezTo>
                                <a:pt x="20003" y="1143"/>
                                <a:pt x="20257" y="1397"/>
                                <a:pt x="20257" y="1651"/>
                              </a:cubicBezTo>
                              <a:lnTo>
                                <a:pt x="20257" y="30607"/>
                              </a:lnTo>
                              <a:lnTo>
                                <a:pt x="25718" y="30607"/>
                              </a:lnTo>
                              <a:cubicBezTo>
                                <a:pt x="26226" y="30607"/>
                                <a:pt x="26607" y="30861"/>
                                <a:pt x="26988" y="31497"/>
                              </a:cubicBezTo>
                              <a:cubicBezTo>
                                <a:pt x="27369" y="32131"/>
                                <a:pt x="27496" y="33147"/>
                                <a:pt x="27496" y="34544"/>
                              </a:cubicBezTo>
                              <a:cubicBezTo>
                                <a:pt x="27496" y="35814"/>
                                <a:pt x="27369" y="36830"/>
                                <a:pt x="27115" y="37465"/>
                              </a:cubicBezTo>
                              <a:cubicBezTo>
                                <a:pt x="26733" y="38100"/>
                                <a:pt x="26226" y="38354"/>
                                <a:pt x="25718" y="38354"/>
                              </a:cubicBezTo>
                              <a:lnTo>
                                <a:pt x="20257" y="38354"/>
                              </a:lnTo>
                              <a:lnTo>
                                <a:pt x="20257" y="47117"/>
                              </a:lnTo>
                              <a:cubicBezTo>
                                <a:pt x="20257" y="47372"/>
                                <a:pt x="20130" y="47625"/>
                                <a:pt x="19876" y="47752"/>
                              </a:cubicBezTo>
                              <a:cubicBezTo>
                                <a:pt x="19748" y="48006"/>
                                <a:pt x="19368" y="48133"/>
                                <a:pt x="18986" y="48260"/>
                              </a:cubicBezTo>
                              <a:cubicBezTo>
                                <a:pt x="18479" y="48387"/>
                                <a:pt x="17844" y="48514"/>
                                <a:pt x="17082" y="48514"/>
                              </a:cubicBezTo>
                              <a:cubicBezTo>
                                <a:pt x="16320" y="48641"/>
                                <a:pt x="15304" y="48641"/>
                                <a:pt x="14160" y="48641"/>
                              </a:cubicBezTo>
                              <a:cubicBezTo>
                                <a:pt x="13018" y="48641"/>
                                <a:pt x="12002" y="48641"/>
                                <a:pt x="11240" y="48514"/>
                              </a:cubicBezTo>
                              <a:cubicBezTo>
                                <a:pt x="10478" y="48514"/>
                                <a:pt x="9843" y="48387"/>
                                <a:pt x="9334" y="48260"/>
                              </a:cubicBezTo>
                              <a:cubicBezTo>
                                <a:pt x="8954" y="48133"/>
                                <a:pt x="8572" y="48006"/>
                                <a:pt x="8446" y="47752"/>
                              </a:cubicBezTo>
                              <a:cubicBezTo>
                                <a:pt x="8319" y="47625"/>
                                <a:pt x="8192" y="47372"/>
                                <a:pt x="8192" y="47117"/>
                              </a:cubicBezTo>
                              <a:lnTo>
                                <a:pt x="8192" y="38354"/>
                              </a:lnTo>
                              <a:lnTo>
                                <a:pt x="0" y="38354"/>
                              </a:lnTo>
                              <a:lnTo>
                                <a:pt x="0" y="30607"/>
                              </a:lnTo>
                              <a:lnTo>
                                <a:pt x="8192" y="30607"/>
                              </a:lnTo>
                              <a:lnTo>
                                <a:pt x="8192" y="8509"/>
                              </a:lnTo>
                              <a:lnTo>
                                <a:pt x="8065" y="8509"/>
                              </a:lnTo>
                              <a:lnTo>
                                <a:pt x="0" y="19472"/>
                              </a:lnTo>
                              <a:lnTo>
                                <a:pt x="0" y="4857"/>
                              </a:lnTo>
                              <a:lnTo>
                                <a:pt x="2604" y="1270"/>
                              </a:lnTo>
                              <a:cubicBezTo>
                                <a:pt x="2731" y="1143"/>
                                <a:pt x="2984" y="889"/>
                                <a:pt x="3366" y="762"/>
                              </a:cubicBezTo>
                              <a:cubicBezTo>
                                <a:pt x="3746" y="635"/>
                                <a:pt x="4255" y="508"/>
                                <a:pt x="5017" y="381"/>
                              </a:cubicBezTo>
                              <a:cubicBezTo>
                                <a:pt x="5652" y="254"/>
                                <a:pt x="6541" y="127"/>
                                <a:pt x="7557" y="127"/>
                              </a:cubicBezTo>
                              <a:cubicBezTo>
                                <a:pt x="8572" y="0"/>
                                <a:pt x="9843" y="0"/>
                                <a:pt x="11367" y="0"/>
                              </a:cubicBezTo>
                              <a:close/>
                            </a:path>
                          </a:pathLst>
                        </a:custGeom>
                        <a:solidFill>
                          <a:srgbClr val="000000"/>
                        </a:solidFill>
                        <a:ln w="0" cap="flat">
                          <a:noFill/>
                          <a:miter lim="127000"/>
                        </a:ln>
                        <a:effectLst/>
                      </wps:spPr>
                      <wps:bodyPr/>
                    </wps:wsp>
                    <wps:wsp>
                      <wps:cNvPr id="149" name="Shape 149"/>
                      <wps:cNvSpPr/>
                      <wps:spPr>
                        <a:xfrm>
                          <a:off x="5874639" y="703909"/>
                          <a:ext cx="21717" cy="49836"/>
                        </a:xfrm>
                        <a:custGeom>
                          <a:avLst/>
                          <a:gdLst/>
                          <a:ahLst/>
                          <a:cxnLst/>
                          <a:rect l="0" t="0" r="0" b="0"/>
                          <a:pathLst>
                            <a:path w="21717" h="49836">
                              <a:moveTo>
                                <a:pt x="21717" y="0"/>
                              </a:moveTo>
                              <a:lnTo>
                                <a:pt x="21717" y="7037"/>
                              </a:lnTo>
                              <a:cubicBezTo>
                                <a:pt x="19050" y="7037"/>
                                <a:pt x="17018" y="7545"/>
                                <a:pt x="15748" y="8561"/>
                              </a:cubicBezTo>
                              <a:cubicBezTo>
                                <a:pt x="14478" y="9450"/>
                                <a:pt x="13843" y="10847"/>
                                <a:pt x="13843" y="12498"/>
                              </a:cubicBezTo>
                              <a:cubicBezTo>
                                <a:pt x="13843" y="13260"/>
                                <a:pt x="13970" y="14022"/>
                                <a:pt x="14351" y="14657"/>
                              </a:cubicBezTo>
                              <a:cubicBezTo>
                                <a:pt x="14605" y="15292"/>
                                <a:pt x="15113" y="15927"/>
                                <a:pt x="15875" y="16562"/>
                              </a:cubicBezTo>
                              <a:cubicBezTo>
                                <a:pt x="16510" y="17197"/>
                                <a:pt x="17399" y="17705"/>
                                <a:pt x="18542" y="18340"/>
                              </a:cubicBezTo>
                              <a:lnTo>
                                <a:pt x="21717" y="19774"/>
                              </a:lnTo>
                              <a:lnTo>
                                <a:pt x="21717" y="28518"/>
                              </a:lnTo>
                              <a:lnTo>
                                <a:pt x="21082" y="28246"/>
                              </a:lnTo>
                              <a:cubicBezTo>
                                <a:pt x="19685" y="28881"/>
                                <a:pt x="18415" y="29516"/>
                                <a:pt x="17272" y="30024"/>
                              </a:cubicBezTo>
                              <a:cubicBezTo>
                                <a:pt x="16129" y="30659"/>
                                <a:pt x="15240" y="31294"/>
                                <a:pt x="14478" y="32056"/>
                              </a:cubicBezTo>
                              <a:cubicBezTo>
                                <a:pt x="13716" y="32691"/>
                                <a:pt x="13208" y="33453"/>
                                <a:pt x="12827" y="34215"/>
                              </a:cubicBezTo>
                              <a:cubicBezTo>
                                <a:pt x="12446" y="34977"/>
                                <a:pt x="12319" y="35739"/>
                                <a:pt x="12319" y="36628"/>
                              </a:cubicBezTo>
                              <a:cubicBezTo>
                                <a:pt x="12319" y="38533"/>
                                <a:pt x="13081" y="40057"/>
                                <a:pt x="14732" y="41073"/>
                              </a:cubicBezTo>
                              <a:lnTo>
                                <a:pt x="21717" y="42569"/>
                              </a:lnTo>
                              <a:lnTo>
                                <a:pt x="21717" y="49777"/>
                              </a:lnTo>
                              <a:lnTo>
                                <a:pt x="21082" y="49836"/>
                              </a:lnTo>
                              <a:cubicBezTo>
                                <a:pt x="17653" y="49836"/>
                                <a:pt x="14605" y="49582"/>
                                <a:pt x="11938" y="48947"/>
                              </a:cubicBezTo>
                              <a:cubicBezTo>
                                <a:pt x="9271" y="48439"/>
                                <a:pt x="7112" y="47677"/>
                                <a:pt x="5334" y="46534"/>
                              </a:cubicBezTo>
                              <a:cubicBezTo>
                                <a:pt x="3556" y="45518"/>
                                <a:pt x="2159" y="44248"/>
                                <a:pt x="1270" y="42724"/>
                              </a:cubicBezTo>
                              <a:cubicBezTo>
                                <a:pt x="381" y="41073"/>
                                <a:pt x="0" y="39295"/>
                                <a:pt x="0" y="37390"/>
                              </a:cubicBezTo>
                              <a:cubicBezTo>
                                <a:pt x="0" y="35993"/>
                                <a:pt x="254" y="34723"/>
                                <a:pt x="762" y="33453"/>
                              </a:cubicBezTo>
                              <a:cubicBezTo>
                                <a:pt x="1270" y="32310"/>
                                <a:pt x="2032" y="31167"/>
                                <a:pt x="3048" y="30151"/>
                              </a:cubicBezTo>
                              <a:cubicBezTo>
                                <a:pt x="4191" y="29135"/>
                                <a:pt x="5461" y="28119"/>
                                <a:pt x="6985" y="27230"/>
                              </a:cubicBezTo>
                              <a:cubicBezTo>
                                <a:pt x="8509" y="26341"/>
                                <a:pt x="10287" y="25452"/>
                                <a:pt x="12319" y="24690"/>
                              </a:cubicBezTo>
                              <a:cubicBezTo>
                                <a:pt x="10668" y="23928"/>
                                <a:pt x="9144" y="23166"/>
                                <a:pt x="7874" y="22404"/>
                              </a:cubicBezTo>
                              <a:cubicBezTo>
                                <a:pt x="6604" y="21642"/>
                                <a:pt x="5461" y="20753"/>
                                <a:pt x="4572" y="19737"/>
                              </a:cubicBezTo>
                              <a:cubicBezTo>
                                <a:pt x="3683" y="18848"/>
                                <a:pt x="2921" y="17705"/>
                                <a:pt x="2413" y="16562"/>
                              </a:cubicBezTo>
                              <a:cubicBezTo>
                                <a:pt x="2032" y="15419"/>
                                <a:pt x="1778" y="14276"/>
                                <a:pt x="1778" y="12879"/>
                              </a:cubicBezTo>
                              <a:cubicBezTo>
                                <a:pt x="1778" y="10974"/>
                                <a:pt x="2159" y="9196"/>
                                <a:pt x="3048" y="7672"/>
                              </a:cubicBezTo>
                              <a:cubicBezTo>
                                <a:pt x="3937" y="6021"/>
                                <a:pt x="5207" y="4751"/>
                                <a:pt x="6985" y="3481"/>
                              </a:cubicBezTo>
                              <a:cubicBezTo>
                                <a:pt x="8636" y="2338"/>
                                <a:pt x="10795" y="1449"/>
                                <a:pt x="13462" y="814"/>
                              </a:cubicBezTo>
                              <a:lnTo>
                                <a:pt x="21717" y="0"/>
                              </a:lnTo>
                              <a:close/>
                            </a:path>
                          </a:pathLst>
                        </a:custGeom>
                        <a:solidFill>
                          <a:srgbClr val="000000"/>
                        </a:solidFill>
                        <a:ln w="0" cap="flat">
                          <a:noFill/>
                          <a:miter lim="127000"/>
                        </a:ln>
                        <a:effectLst/>
                      </wps:spPr>
                      <wps:bodyPr/>
                    </wps:wsp>
                    <wps:wsp>
                      <wps:cNvPr id="150" name="Shape 150"/>
                      <wps:cNvSpPr/>
                      <wps:spPr>
                        <a:xfrm>
                          <a:off x="5924677" y="703921"/>
                          <a:ext cx="22098" cy="49824"/>
                        </a:xfrm>
                        <a:custGeom>
                          <a:avLst/>
                          <a:gdLst/>
                          <a:ahLst/>
                          <a:cxnLst/>
                          <a:rect l="0" t="0" r="0" b="0"/>
                          <a:pathLst>
                            <a:path w="22098" h="49824">
                              <a:moveTo>
                                <a:pt x="22098" y="0"/>
                              </a:moveTo>
                              <a:lnTo>
                                <a:pt x="22098" y="7660"/>
                              </a:lnTo>
                              <a:cubicBezTo>
                                <a:pt x="20320" y="7660"/>
                                <a:pt x="18669" y="8041"/>
                                <a:pt x="17526" y="8676"/>
                              </a:cubicBezTo>
                              <a:cubicBezTo>
                                <a:pt x="16256" y="9438"/>
                                <a:pt x="15367" y="10454"/>
                                <a:pt x="14605" y="11851"/>
                              </a:cubicBezTo>
                              <a:cubicBezTo>
                                <a:pt x="13843" y="13375"/>
                                <a:pt x="13335" y="15026"/>
                                <a:pt x="13081" y="17185"/>
                              </a:cubicBezTo>
                              <a:cubicBezTo>
                                <a:pt x="12827" y="19345"/>
                                <a:pt x="12700" y="21757"/>
                                <a:pt x="12700" y="24551"/>
                              </a:cubicBezTo>
                              <a:cubicBezTo>
                                <a:pt x="12700" y="27980"/>
                                <a:pt x="12827" y="30774"/>
                                <a:pt x="13208" y="33060"/>
                              </a:cubicBezTo>
                              <a:cubicBezTo>
                                <a:pt x="13589" y="35346"/>
                                <a:pt x="14097" y="37124"/>
                                <a:pt x="14859" y="38395"/>
                              </a:cubicBezTo>
                              <a:cubicBezTo>
                                <a:pt x="15621" y="39791"/>
                                <a:pt x="16510" y="40680"/>
                                <a:pt x="17653" y="41188"/>
                              </a:cubicBezTo>
                              <a:cubicBezTo>
                                <a:pt x="18923" y="41696"/>
                                <a:pt x="20320" y="42077"/>
                                <a:pt x="21971" y="42077"/>
                              </a:cubicBezTo>
                              <a:lnTo>
                                <a:pt x="22098" y="42058"/>
                              </a:lnTo>
                              <a:lnTo>
                                <a:pt x="22098" y="49717"/>
                              </a:lnTo>
                              <a:lnTo>
                                <a:pt x="21463" y="49824"/>
                              </a:lnTo>
                              <a:cubicBezTo>
                                <a:pt x="17272" y="49824"/>
                                <a:pt x="13716" y="49189"/>
                                <a:pt x="11049" y="48046"/>
                              </a:cubicBezTo>
                              <a:cubicBezTo>
                                <a:pt x="8255" y="47030"/>
                                <a:pt x="6096" y="45379"/>
                                <a:pt x="4445" y="43220"/>
                              </a:cubicBezTo>
                              <a:cubicBezTo>
                                <a:pt x="2794" y="41061"/>
                                <a:pt x="1651" y="38521"/>
                                <a:pt x="1016" y="35473"/>
                              </a:cubicBezTo>
                              <a:cubicBezTo>
                                <a:pt x="381" y="32425"/>
                                <a:pt x="0" y="28870"/>
                                <a:pt x="0" y="25059"/>
                              </a:cubicBezTo>
                              <a:cubicBezTo>
                                <a:pt x="0" y="21249"/>
                                <a:pt x="508" y="17820"/>
                                <a:pt x="1270" y="14645"/>
                              </a:cubicBezTo>
                              <a:cubicBezTo>
                                <a:pt x="2032" y="11597"/>
                                <a:pt x="3429" y="8930"/>
                                <a:pt x="5207" y="6645"/>
                              </a:cubicBezTo>
                              <a:cubicBezTo>
                                <a:pt x="6985" y="4485"/>
                                <a:pt x="9271" y="2834"/>
                                <a:pt x="12192" y="1691"/>
                              </a:cubicBezTo>
                              <a:lnTo>
                                <a:pt x="22098" y="0"/>
                              </a:lnTo>
                              <a:close/>
                            </a:path>
                          </a:pathLst>
                        </a:custGeom>
                        <a:solidFill>
                          <a:srgbClr val="000000"/>
                        </a:solidFill>
                        <a:ln w="0" cap="flat">
                          <a:noFill/>
                          <a:miter lim="127000"/>
                        </a:ln>
                        <a:effectLst/>
                      </wps:spPr>
                      <wps:bodyPr/>
                    </wps:wsp>
                    <wps:wsp>
                      <wps:cNvPr id="151" name="Shape 151"/>
                      <wps:cNvSpPr/>
                      <wps:spPr>
                        <a:xfrm>
                          <a:off x="5896357" y="703834"/>
                          <a:ext cx="21844" cy="49852"/>
                        </a:xfrm>
                        <a:custGeom>
                          <a:avLst/>
                          <a:gdLst/>
                          <a:ahLst/>
                          <a:cxnLst/>
                          <a:rect l="0" t="0" r="0" b="0"/>
                          <a:pathLst>
                            <a:path w="21844" h="49852">
                              <a:moveTo>
                                <a:pt x="762" y="0"/>
                              </a:moveTo>
                              <a:cubicBezTo>
                                <a:pt x="4190" y="0"/>
                                <a:pt x="7112" y="254"/>
                                <a:pt x="9525" y="889"/>
                              </a:cubicBezTo>
                              <a:cubicBezTo>
                                <a:pt x="11938" y="1397"/>
                                <a:pt x="13970" y="2286"/>
                                <a:pt x="15494" y="3302"/>
                              </a:cubicBezTo>
                              <a:cubicBezTo>
                                <a:pt x="17018" y="4318"/>
                                <a:pt x="18161" y="5588"/>
                                <a:pt x="18923" y="6985"/>
                              </a:cubicBezTo>
                              <a:cubicBezTo>
                                <a:pt x="19685" y="8509"/>
                                <a:pt x="20065" y="10033"/>
                                <a:pt x="20065" y="11811"/>
                              </a:cubicBezTo>
                              <a:cubicBezTo>
                                <a:pt x="20065" y="13081"/>
                                <a:pt x="19812" y="14097"/>
                                <a:pt x="19303" y="15240"/>
                              </a:cubicBezTo>
                              <a:cubicBezTo>
                                <a:pt x="18796" y="16383"/>
                                <a:pt x="18161" y="17399"/>
                                <a:pt x="17272" y="18415"/>
                              </a:cubicBezTo>
                              <a:cubicBezTo>
                                <a:pt x="16383" y="19431"/>
                                <a:pt x="15240" y="20320"/>
                                <a:pt x="13970" y="21209"/>
                              </a:cubicBezTo>
                              <a:cubicBezTo>
                                <a:pt x="12700" y="22098"/>
                                <a:pt x="11176" y="22860"/>
                                <a:pt x="9525" y="23622"/>
                              </a:cubicBezTo>
                              <a:cubicBezTo>
                                <a:pt x="11430" y="24384"/>
                                <a:pt x="13208" y="25273"/>
                                <a:pt x="14732" y="26162"/>
                              </a:cubicBezTo>
                              <a:cubicBezTo>
                                <a:pt x="16256" y="27051"/>
                                <a:pt x="17526" y="27940"/>
                                <a:pt x="18542" y="29083"/>
                              </a:cubicBezTo>
                              <a:cubicBezTo>
                                <a:pt x="19685" y="30099"/>
                                <a:pt x="20447" y="31115"/>
                                <a:pt x="20955" y="32258"/>
                              </a:cubicBezTo>
                              <a:cubicBezTo>
                                <a:pt x="21590" y="33528"/>
                                <a:pt x="21844" y="34798"/>
                                <a:pt x="21844" y="36068"/>
                              </a:cubicBezTo>
                              <a:cubicBezTo>
                                <a:pt x="21844" y="38354"/>
                                <a:pt x="21336" y="40259"/>
                                <a:pt x="20447" y="41910"/>
                              </a:cubicBezTo>
                              <a:cubicBezTo>
                                <a:pt x="19431" y="43688"/>
                                <a:pt x="18034" y="45085"/>
                                <a:pt x="16128" y="46228"/>
                              </a:cubicBezTo>
                              <a:cubicBezTo>
                                <a:pt x="14224" y="47498"/>
                                <a:pt x="11811" y="48387"/>
                                <a:pt x="9017" y="49022"/>
                              </a:cubicBezTo>
                              <a:lnTo>
                                <a:pt x="0" y="49852"/>
                              </a:lnTo>
                              <a:lnTo>
                                <a:pt x="0" y="42644"/>
                              </a:lnTo>
                              <a:lnTo>
                                <a:pt x="127" y="42672"/>
                              </a:lnTo>
                              <a:cubicBezTo>
                                <a:pt x="3302" y="42672"/>
                                <a:pt x="5588" y="42164"/>
                                <a:pt x="7112" y="41148"/>
                              </a:cubicBezTo>
                              <a:cubicBezTo>
                                <a:pt x="8636" y="40005"/>
                                <a:pt x="9398" y="38608"/>
                                <a:pt x="9398" y="36830"/>
                              </a:cubicBezTo>
                              <a:cubicBezTo>
                                <a:pt x="9398" y="35814"/>
                                <a:pt x="9271" y="35052"/>
                                <a:pt x="8890" y="34290"/>
                              </a:cubicBezTo>
                              <a:cubicBezTo>
                                <a:pt x="8509" y="33528"/>
                                <a:pt x="7874" y="32766"/>
                                <a:pt x="6985" y="32131"/>
                              </a:cubicBezTo>
                              <a:cubicBezTo>
                                <a:pt x="6223" y="31496"/>
                                <a:pt x="5080" y="30861"/>
                                <a:pt x="3810" y="30226"/>
                              </a:cubicBezTo>
                              <a:lnTo>
                                <a:pt x="0" y="28593"/>
                              </a:lnTo>
                              <a:lnTo>
                                <a:pt x="0" y="19849"/>
                              </a:lnTo>
                              <a:lnTo>
                                <a:pt x="762" y="20193"/>
                              </a:lnTo>
                              <a:cubicBezTo>
                                <a:pt x="3048" y="19177"/>
                                <a:pt x="4952" y="18034"/>
                                <a:pt x="6096" y="16764"/>
                              </a:cubicBezTo>
                              <a:cubicBezTo>
                                <a:pt x="7365" y="15621"/>
                                <a:pt x="8001" y="14224"/>
                                <a:pt x="8001" y="12700"/>
                              </a:cubicBezTo>
                              <a:cubicBezTo>
                                <a:pt x="8001" y="11938"/>
                                <a:pt x="7874" y="11049"/>
                                <a:pt x="7493" y="10414"/>
                              </a:cubicBezTo>
                              <a:cubicBezTo>
                                <a:pt x="7239" y="9652"/>
                                <a:pt x="6731" y="9144"/>
                                <a:pt x="6096" y="8636"/>
                              </a:cubicBezTo>
                              <a:cubicBezTo>
                                <a:pt x="5334" y="8128"/>
                                <a:pt x="4572" y="7747"/>
                                <a:pt x="3556" y="7493"/>
                              </a:cubicBezTo>
                              <a:cubicBezTo>
                                <a:pt x="2540" y="7239"/>
                                <a:pt x="1397" y="7112"/>
                                <a:pt x="0" y="7112"/>
                              </a:cubicBezTo>
                              <a:lnTo>
                                <a:pt x="0" y="75"/>
                              </a:lnTo>
                              <a:lnTo>
                                <a:pt x="762" y="0"/>
                              </a:lnTo>
                              <a:close/>
                            </a:path>
                          </a:pathLst>
                        </a:custGeom>
                        <a:solidFill>
                          <a:srgbClr val="000000"/>
                        </a:solidFill>
                        <a:ln w="0" cap="flat">
                          <a:noFill/>
                          <a:miter lim="127000"/>
                        </a:ln>
                        <a:effectLst/>
                      </wps:spPr>
                      <wps:bodyPr/>
                    </wps:wsp>
                    <wps:wsp>
                      <wps:cNvPr id="152" name="Shape 152"/>
                      <wps:cNvSpPr/>
                      <wps:spPr>
                        <a:xfrm>
                          <a:off x="5946775" y="703834"/>
                          <a:ext cx="21972" cy="49804"/>
                        </a:xfrm>
                        <a:custGeom>
                          <a:avLst/>
                          <a:gdLst/>
                          <a:ahLst/>
                          <a:cxnLst/>
                          <a:rect l="0" t="0" r="0" b="0"/>
                          <a:pathLst>
                            <a:path w="21972" h="49804">
                              <a:moveTo>
                                <a:pt x="508" y="0"/>
                              </a:moveTo>
                              <a:cubicBezTo>
                                <a:pt x="4826" y="0"/>
                                <a:pt x="8255" y="635"/>
                                <a:pt x="11049" y="1651"/>
                              </a:cubicBezTo>
                              <a:cubicBezTo>
                                <a:pt x="13843" y="2794"/>
                                <a:pt x="16002" y="4445"/>
                                <a:pt x="17653" y="6604"/>
                              </a:cubicBezTo>
                              <a:cubicBezTo>
                                <a:pt x="19304" y="8763"/>
                                <a:pt x="20447" y="11303"/>
                                <a:pt x="21082" y="14351"/>
                              </a:cubicBezTo>
                              <a:cubicBezTo>
                                <a:pt x="21717" y="17399"/>
                                <a:pt x="21972" y="20955"/>
                                <a:pt x="21972" y="24765"/>
                              </a:cubicBezTo>
                              <a:cubicBezTo>
                                <a:pt x="21972" y="28575"/>
                                <a:pt x="21590" y="32131"/>
                                <a:pt x="20828" y="35179"/>
                              </a:cubicBezTo>
                              <a:cubicBezTo>
                                <a:pt x="20066" y="38227"/>
                                <a:pt x="18669" y="40894"/>
                                <a:pt x="16891" y="43053"/>
                              </a:cubicBezTo>
                              <a:cubicBezTo>
                                <a:pt x="15113" y="45339"/>
                                <a:pt x="12827" y="46990"/>
                                <a:pt x="9906" y="48133"/>
                              </a:cubicBezTo>
                              <a:lnTo>
                                <a:pt x="0" y="49804"/>
                              </a:lnTo>
                              <a:lnTo>
                                <a:pt x="0" y="42145"/>
                              </a:lnTo>
                              <a:lnTo>
                                <a:pt x="3175" y="41656"/>
                              </a:lnTo>
                              <a:cubicBezTo>
                                <a:pt x="4064" y="41275"/>
                                <a:pt x="4953" y="40894"/>
                                <a:pt x="5588" y="40259"/>
                              </a:cubicBezTo>
                              <a:cubicBezTo>
                                <a:pt x="6350" y="39624"/>
                                <a:pt x="6985" y="38862"/>
                                <a:pt x="7366" y="37846"/>
                              </a:cubicBezTo>
                              <a:cubicBezTo>
                                <a:pt x="7874" y="36957"/>
                                <a:pt x="8255" y="35814"/>
                                <a:pt x="8636" y="34671"/>
                              </a:cubicBezTo>
                              <a:cubicBezTo>
                                <a:pt x="8890" y="33401"/>
                                <a:pt x="9144" y="32004"/>
                                <a:pt x="9272" y="30480"/>
                              </a:cubicBezTo>
                              <a:cubicBezTo>
                                <a:pt x="9272" y="28829"/>
                                <a:pt x="9398" y="27178"/>
                                <a:pt x="9398" y="25273"/>
                              </a:cubicBezTo>
                              <a:cubicBezTo>
                                <a:pt x="9398" y="22987"/>
                                <a:pt x="9272" y="20955"/>
                                <a:pt x="9144" y="19177"/>
                              </a:cubicBezTo>
                              <a:cubicBezTo>
                                <a:pt x="9017" y="17399"/>
                                <a:pt x="8763" y="15875"/>
                                <a:pt x="8382" y="14605"/>
                              </a:cubicBezTo>
                              <a:cubicBezTo>
                                <a:pt x="8128" y="13335"/>
                                <a:pt x="7620" y="12319"/>
                                <a:pt x="7112" y="11430"/>
                              </a:cubicBezTo>
                              <a:cubicBezTo>
                                <a:pt x="6731" y="10414"/>
                                <a:pt x="6097" y="9779"/>
                                <a:pt x="5334" y="9271"/>
                              </a:cubicBezTo>
                              <a:cubicBezTo>
                                <a:pt x="4699" y="8636"/>
                                <a:pt x="3937" y="8255"/>
                                <a:pt x="3048" y="8128"/>
                              </a:cubicBezTo>
                              <a:cubicBezTo>
                                <a:pt x="2159" y="7874"/>
                                <a:pt x="1143" y="7747"/>
                                <a:pt x="0" y="7747"/>
                              </a:cubicBezTo>
                              <a:lnTo>
                                <a:pt x="0" y="87"/>
                              </a:lnTo>
                              <a:lnTo>
                                <a:pt x="508" y="0"/>
                              </a:lnTo>
                              <a:close/>
                            </a:path>
                          </a:pathLst>
                        </a:custGeom>
                        <a:solidFill>
                          <a:srgbClr val="000000"/>
                        </a:solidFill>
                        <a:ln w="0" cap="flat">
                          <a:noFill/>
                          <a:miter lim="127000"/>
                        </a:ln>
                        <a:effectLst/>
                      </wps:spPr>
                      <wps:bodyPr/>
                    </wps:wsp>
                    <wps:wsp>
                      <wps:cNvPr id="153" name="Rectangle 153"/>
                      <wps:cNvSpPr/>
                      <wps:spPr>
                        <a:xfrm>
                          <a:off x="5973572" y="647954"/>
                          <a:ext cx="42144" cy="189937"/>
                        </a:xfrm>
                        <a:prstGeom prst="rect">
                          <a:avLst/>
                        </a:prstGeom>
                        <a:ln>
                          <a:noFill/>
                        </a:ln>
                      </wps:spPr>
                      <wps:txbx>
                        <w:txbxContent>
                          <w:p w14:paraId="1702A8D7" w14:textId="77777777" w:rsidR="001E10F6" w:rsidRDefault="001E10F6" w:rsidP="001E10F6">
                            <w:r>
                              <w:t xml:space="preserve"> </w:t>
                            </w:r>
                          </w:p>
                        </w:txbxContent>
                      </wps:txbx>
                      <wps:bodyPr horzOverflow="overflow" vert="horz" lIns="0" tIns="0" rIns="0" bIns="0" rtlCol="0">
                        <a:noAutofit/>
                      </wps:bodyPr>
                    </wps:wsp>
                  </wpg:wgp>
                </a:graphicData>
              </a:graphic>
            </wp:inline>
          </w:drawing>
        </mc:Choice>
        <mc:Fallback>
          <w:pict>
            <v:group w14:anchorId="3EA5F1E8" id="Group 1" o:spid="_x0000_s1026" style="width:503.6pt;height:1in;mso-position-horizontal-relative:char;mso-position-vertical-relative:line" coordsize="63954,9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">
              <v:rect id="Rectangle 6" o:spid="_x0000_s1027" style="position:absolute;left:63637;top:77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E00A1D6" w14:textId="77777777" w:rsidR="001E10F6" w:rsidRDefault="001E10F6" w:rsidP="001E10F6">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8" type="#_x0000_t75" style="position:absolute;left:12875;top:167;width:50627;height:5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">
                <v:imagedata r:id="rId4" o:title=""/>
              </v:shape>
              <v:rect id="Rectangle 114" o:spid="_x0000_s1029" style="position:absolute;left:12877;top:871;width:50867;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333A384B" w14:textId="77777777" w:rsidR="001E10F6" w:rsidRDefault="001E10F6" w:rsidP="001E10F6">
                      <w:r>
                        <w:rPr>
                          <w:rFonts w:ascii="Perpetua" w:eastAsia="Perpetua" w:hAnsi="Perpetua" w:cs="Perpetua"/>
                          <w:color w:val="3B0080"/>
                          <w:sz w:val="58"/>
                        </w:rPr>
                        <w:t>The ITP Support Association</w:t>
                      </w:r>
                    </w:p>
                  </w:txbxContent>
                </v:textbox>
              </v:rect>
              <v:rect id="Rectangle 115" o:spid="_x0000_s1030" style="position:absolute;left:51140;top:21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17F39B9" w14:textId="77777777" w:rsidR="001E10F6" w:rsidRDefault="001E10F6" w:rsidP="001E10F6">
                      <w:r>
                        <w:t xml:space="preserve"> </w:t>
                      </w:r>
                    </w:p>
                  </w:txbxContent>
                </v:textbox>
              </v:rect>
              <v:shape id="Picture 117" o:spid="_x0000_s1031" type="#_x0000_t75" style="position:absolute;width:1036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">
                <v:imagedata r:id="rId5" o:title=""/>
              </v:shape>
              <v:shape id="Shape 118" o:spid="_x0000_s1032" style="position:absolute;top:8529;width:60355;height:0;visibility:visible;mso-wrap-style:square;v-text-anchor:top" coordsize="603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" path="m6035548,l,e" filled="f" strokecolor="#c51900" strokeweight="1pt">
                <v:stroke miterlimit="83231f" joinstyle="miter"/>
                <v:path arrowok="t" textboxrect="0,0,6035548,0"/>
              </v:shape>
              <v:shape id="Picture 120" o:spid="_x0000_s1033" type="#_x0000_t75" style="position:absolute;left:48384;top:6781;width:14554;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">
                <v:imagedata r:id="rId6" o:title=""/>
              </v:shape>
              <v:shape id="Shape 121" o:spid="_x0000_s1034" style="position:absolute;left:48451;top:7047;width:210;height:484;visibility:visible;mso-wrap-style:square;v-text-anchor:top" coordsize="21019,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" path="m3683,l19685,r1334,l21019,7603,18161,7493r-5715,l12446,21082r6477,l21019,20849r,8672l19939,28956v-1016,-381,-2159,-508,-3556,-508l12446,28448r,18288c12446,46990,12446,47244,12192,47498v-254,127,-508,381,-1016,508c10668,48133,10033,48133,9271,48260v-762,,-1778,127,-3048,127c4953,48387,4064,48260,3175,48260v-762,-127,-1397,-127,-1905,-254c762,47879,508,47625,254,47498,127,47244,,46990,,46736l,3048c,2032,381,1143,1016,762,1778,254,2667,,3683,xe" fillcolor="black" stroked="f" strokeweight="0">
                <v:stroke miterlimit="83231f" joinstyle="miter"/>
                <v:path arrowok="t" textboxrect="0,0,21019,48387"/>
              </v:shape>
              <v:shape id="Shape 122" o:spid="_x0000_s1035" style="position:absolute;left:50090;top:7418;width:141;height:115;visibility:visible;mso-wrap-style:square;v-text-anchor:top" coordsize="140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" path="m7112,v2667,,4445,381,5461,1270c13589,2032,14097,3429,14097,5715v,2286,-508,3810,-1524,4572c11557,11176,9652,11557,6985,11557v-2667,,-4445,-381,-5461,-1143c508,9525,,8128,,5969,,3556,508,2032,1524,1270,2540,381,4445,,7112,xe" fillcolor="black" stroked="f" strokeweight="0">
                <v:stroke miterlimit="83231f" joinstyle="miter"/>
                <v:path arrowok="t" textboxrect="0,0,14097,11557"/>
              </v:shape>
              <v:shape id="Shape 123" o:spid="_x0000_s1036" style="position:absolute;left:49000;top:7047;width:364;height:481;visibility:visible;mso-wrap-style:square;v-text-anchor:top" coordsize="36449,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" path="m3683,l34417,v381,,635,,762,127c35433,254,35687,508,35814,762v127,381,254,762,381,1270c36195,2540,36322,3175,36322,3810v,762,-127,1270,-127,1778c36068,6096,35941,6477,35814,6858v-127,254,-381,508,-635,635c35052,7620,34798,7620,34417,7620r-21971,l12446,19431r18669,c31369,19431,31623,19431,31877,19558v254,254,381,381,635,635c32639,20574,32766,20955,32766,21336v127,508,127,1143,127,1778c32893,23876,32893,24511,32766,24892v,508,-127,889,-254,1143c32258,26416,32131,26543,31877,26670v-254,127,-508,254,-762,254l12446,26924r,13589l34671,40513v254,,508,,762,127c35687,40767,35814,41021,36068,41275v127,381,254,762,381,1270c36449,42926,36449,43561,36449,44323v,635,,1270,,1778c36322,46609,36195,46990,36068,47244v-254,381,-381,508,-635,635c35179,48006,34925,48133,34671,48133r-30988,c2667,48133,1778,47879,1016,47371,381,46863,,46101,,45085l,3048c,2032,381,1143,1016,762,1778,254,2667,,3683,xe" fillcolor="black" stroked="f" strokeweight="0">
                <v:stroke miterlimit="83231f" joinstyle="miter"/>
                <v:path arrowok="t" textboxrect="0,0,36449,48133"/>
              </v:shape>
              <v:shape id="Shape 124" o:spid="_x0000_s1037" style="position:absolute;left:48661;top:7047;width:247;height:484;visibility:visible;mso-wrap-style:square;v-text-anchor:top" coordsize="24701,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" path="m,l2603,c3619,127,4635,127,5524,254v2413,254,4699,762,6604,1397c14160,2286,15811,3175,17208,4318v1397,1016,2413,2286,3175,3810c21145,9652,21526,11303,21526,13208v,1651,-254,3048,-762,4445c20129,18923,19367,20066,18351,21209v-1016,1016,-2286,1905,-3683,2667c13144,24638,11493,25273,9588,25781v889,254,1778,762,2540,1270c12890,27432,13652,28067,14414,28829v762,635,1397,1524,2032,2413c17081,32131,17716,33147,18351,34290r5080,9525c23939,44704,24320,45466,24447,45847v127,381,254,762,254,1016c24701,47117,24574,47371,24447,47498v-127,254,-381,381,-889,508c23050,48133,22415,48260,21526,48260v-1016,127,-2159,127,-3810,127c16446,48387,15303,48387,14541,48260v-762,,-1397,-127,-1905,-254c12255,47879,11874,47752,11620,47498v-127,-254,-254,-508,-381,-762l5651,35941c5016,34798,4381,33655,3746,32766,3111,31750,2349,30988,1587,30353l,29521,,20849r2476,-275c3873,20320,5016,19812,5905,19177v889,-635,1524,-1270,1905,-2159c8318,16129,8572,15240,8572,14224v,-1651,-508,-2921,-1397,-4064c6286,9144,4762,8382,2603,7874,1968,7747,1333,7620,444,7620l,7603,,xe" fillcolor="black" stroked="f" strokeweight="0">
                <v:stroke miterlimit="83231f" joinstyle="miter"/>
                <v:path arrowok="t" textboxrect="0,0,24701,48387"/>
              </v:shape>
              <v:shape id="Shape 125" o:spid="_x0000_s1038" style="position:absolute;left:49439;top:7038;width:527;height:498;visibility:visible;mso-wrap-style:square;v-text-anchor:top" coordsize="52705,4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" path="m32131,v2667,,5080,254,7239,508c41656,762,43561,1143,45212,1524v1651,381,2921,889,4064,1270c50292,3302,51054,3683,51562,4064v381,381,635,889,889,1524c52578,6223,52705,7112,52705,8382v,635,,1270,-127,1778c52578,10795,52451,11176,52324,11430v-254,381,-381,508,-635,635c51562,12192,51308,12319,51054,12319v-508,,-1143,-254,-2032,-635c48133,11176,46863,10668,45339,10160,43815,9652,42037,9144,39878,8763,37719,8255,35306,8001,32512,8001v-2921,,-5715,508,-8128,1270c21971,10033,19939,11176,18288,12700v-1778,1524,-3048,3175,-4064,5334c13335,20066,12954,22352,12954,24892v,2794,381,5207,1397,7239c15240,34290,16510,35941,18288,37465v1651,1397,3683,2413,5969,3175c26670,41275,29337,41656,32131,41656v1397,,2794,-127,4191,-381c37592,41021,38862,40640,40132,40259r,-11176l28448,29083v-635,,-1016,-381,-1397,-889c26797,27686,26670,26670,26670,25400v,-762,,-1270,127,-1778c26797,23114,26924,22733,27051,22479v254,-254,381,-508,635,-635c27940,21717,28194,21590,28448,21590r20828,c49784,21590,50165,21717,50546,21844v508,127,762,381,1143,635c51943,22733,52197,23114,52324,23495v127,381,254,762,254,1270l52578,43942v,762,-127,1397,-508,1905c51689,46482,51054,46863,50038,47244v-1016,254,-2286,635,-3810,1016c44704,48514,43053,48895,41402,49149v-1524,254,-3175,381,-4953,508c34798,49784,33147,49784,31496,49784v-4953,,-9398,-508,-13208,-1651c14351,47117,11049,45466,8382,43434,5715,41275,3556,38735,2159,35687,762,32766,,29337,,25527,,21463,762,18034,2286,14859,3810,11684,5969,9017,8763,6858,11557,4699,14986,2921,18923,1778,22860,635,27305,,32131,xe" fillcolor="black" stroked="f" strokeweight="0">
                <v:stroke miterlimit="83231f" joinstyle="miter"/>
                <v:path arrowok="t" textboxrect="0,0,52705,49784"/>
              </v:shape>
              <v:shape id="Shape 126" o:spid="_x0000_s1039" style="position:absolute;left:51733;top:7044;width:277;height:487;visibility:visible;mso-wrap-style:square;v-text-anchor:top" coordsize="27749,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" path="m27749,r,9392l27686,9392,19050,29839r8699,l27749,37459r-11493,l12319,46857v-127,254,-254,635,-508,889c11684,47873,11303,48127,10795,48254v-381,127,-1016,254,-1905,254c8001,48635,6985,48635,5588,48635v-1524,,-2667,-127,-3429,-127c1270,48381,762,48254,381,48000,127,47619,,47238,127,46730v,-508,254,-1143,635,-2032l19812,1899v127,-381,381,-762,635,-1016c20701,629,21082,502,21717,375v508,-127,1270,-254,2286,-254l27749,xe" fillcolor="black" stroked="f" strokeweight="0">
                <v:stroke miterlimit="83231f" joinstyle="miter"/>
                <v:path arrowok="t" textboxrect="0,0,27749,48635"/>
              </v:shape>
              <v:shape id="Shape 127" o:spid="_x0000_s1040" style="position:absolute;left:51164;top:7044;width:481;height:487;visibility:visible;mso-wrap-style:square;v-text-anchor:top" coordsize="48133,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" path="m6223,c7493,,8509,,9271,127v889,127,1524,127,1905,254c11684,508,12065,762,12192,889v254,254,254,381,254,635l12446,19304r23114,l35560,1524v,-254,127,-381,254,-635c36068,762,36449,508,36830,381v508,-127,1143,-127,1905,-254c39624,,40640,,41783,v1270,,2286,,3048,127c45593,254,46228,254,46736,381v508,127,889,381,1016,508c48006,1143,48133,1270,48133,1524r,45466c48133,47244,48006,47498,47752,47752v-127,127,-508,381,-1016,508c46228,48387,45593,48387,44831,48514v-762,,-1778,127,-3048,127c40640,48641,39624,48514,38735,48514v-762,-127,-1397,-127,-1905,-254c36449,48133,36068,47879,35814,47752v-127,-254,-254,-508,-254,-762l35560,27559r-23114,l12446,46990v,254,,508,-254,762c12065,47879,11684,48133,11176,48260v-381,127,-1016,127,-1905,254c8509,48514,7493,48641,6223,48641v-1143,,-2159,-127,-2921,-127c2413,48387,1778,48387,1270,48260,889,48133,508,47879,254,47752,127,47498,,47244,,46990l,1524c,1270,127,1143,254,889,508,762,889,508,1270,381,1778,254,2413,254,3302,127,4064,,5080,,6223,xe" fillcolor="black" stroked="f" strokeweight="0">
                <v:stroke miterlimit="83231f" joinstyle="miter"/>
                <v:path arrowok="t" textboxrect="0,0,48133,48641"/>
              </v:shape>
              <v:shape id="Shape 128" o:spid="_x0000_s1041" style="position:absolute;left:50617;top:7039;width:454;height:497;visibility:visible;mso-wrap-style:square;v-text-anchor:top" coordsize="45466,4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" path="m28575,v1651,,3302,127,4953,254c35052,508,36576,762,37846,1143v1397,381,2540,762,3683,1270c42545,2921,43307,3302,43815,3683v381,254,635,508,889,762c44831,4699,44958,4953,45085,5334v,381,127,762,127,1270c45339,6985,45339,7620,45339,8255v,762,,1397,-127,1905c45212,10668,45085,11176,44958,11430v-254,381,-381,635,-635,762c44069,12319,43815,12446,43561,12446v-508,,-1016,-254,-1778,-762c41021,11303,40132,10795,38989,10287,37719,9779,36449,9271,34798,8890,33147,8382,31242,8128,29083,8128v-2540,,-4699,508,-6604,1270c20574,10160,18923,11303,17653,12700v-1397,1524,-2413,3175,-3175,5334c13843,20066,13462,22352,13462,24892v,2921,381,5334,1143,7366c15367,34290,16383,36068,17780,37338v1397,1397,3048,2413,4953,3048c24765,41021,26924,41402,29337,41402v2286,,4191,-254,5842,-635c36703,40386,38100,39878,39370,39370v1143,-508,2032,-889,2794,-1270c42926,37719,43434,37465,43942,37465v254,,508,,762,127c44831,37719,44958,37973,45085,38227v127,254,254,762,381,1270c45466,40005,45466,40767,45466,41656v,508,,1143,,1524c45466,43561,45339,43942,45212,44323v-127,254,-254,508,-381,762c44704,45339,44450,45593,44069,45847v-381,254,-1016,635,-2032,1143c41021,47371,39878,47879,38354,48260v-1397,381,-3048,762,-4953,1016c31623,49530,29591,49657,27432,49657v-4191,,-8001,-508,-11430,-1524c12573,47117,9652,45593,7366,43561,4953,41529,3175,38989,1905,36068,635,33020,,29464,,25400,,21336,635,17780,2032,14605,3429,11430,5334,8763,7874,6604,10414,4445,13462,2794,16891,1651,20447,508,24257,,28575,xe" fillcolor="black" stroked="f" strokeweight="0">
                <v:stroke miterlimit="83231f" joinstyle="miter"/>
                <v:path arrowok="t" textboxrect="0,0,45466,49657"/>
              </v:shape>
              <v:shape id="Shape 129" o:spid="_x0000_s1042" style="position:absolute;left:52383;top:7047;width:210;height:484;visibility:visible;mso-wrap-style:square;v-text-anchor:top" coordsize="21018,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" path="m3683,l19685,r1333,l21018,7603,18161,7493r-5715,l12446,21082r6477,l21018,20849r,8672l19939,28956v-1016,-381,-2159,-508,-3556,-508l12446,28448r,18288c12446,46990,12446,47244,12192,47498v-254,127,-508,381,-1016,508c10668,48133,10033,48133,9271,48260v-762,,-1778,127,-3048,127c4953,48387,4064,48260,3175,48260v-762,-127,-1397,-127,-1905,-254c762,47879,508,47625,254,47498,127,47244,,46990,,46736l,3048c,2032,381,1143,1016,762,1778,254,2667,,3683,xe" fillcolor="black" stroked="f" strokeweight="0">
                <v:stroke miterlimit="83231f" joinstyle="miter"/>
                <v:path arrowok="t" textboxrect="0,0,21018,48387"/>
              </v:shape>
              <v:shape id="Shape 130" o:spid="_x0000_s1043" style="position:absolute;left:52010;top:7044;width:292;height:487;visibility:visible;mso-wrap-style:square;v-text-anchor:top" coordsize="29147,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" path="m191,c1968,,3492,,4636,127v1143,,2031,127,2540,254c7811,508,8318,635,8573,889v254,381,507,762,635,1143l28258,44704v381,889,634,1651,762,2159c29147,47372,29020,47752,28639,48006v-381,254,-1016,508,-1905,508c25845,48641,24702,48641,23051,48641v-1524,,-2794,,-3684,-127c18479,48514,17717,48387,17209,48387v-381,-127,-762,-381,-1017,-508c16066,47625,15939,47372,15811,47117l11621,37465,,37465,,29845r8699,l64,9398r-64,l,6,191,xe" fillcolor="black" stroked="f" strokeweight="0">
                <v:stroke miterlimit="83231f" joinstyle="miter"/>
                <v:path arrowok="t" textboxrect="0,0,29147,48641"/>
              </v:shape>
              <v:shape id="Shape 131" o:spid="_x0000_s1044" style="position:absolute;left:53113;top:7047;width:473;height:484;visibility:visible;mso-wrap-style:square;v-text-anchor:top" coordsize="47244,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" path="m1905,l45339,v254,,508,,762,254c46355,381,46609,508,46736,889v127,254,254,635,381,1270c47117,2667,47244,3302,47244,4064v,635,-127,1270,-127,1778c46990,6350,46863,6731,46736,7112v-127,254,-381,508,-635,635c45847,7874,45593,8001,45339,8001r-15367,l29972,46736v,254,-127,508,-381,762c29464,47625,29083,47879,28575,48006v-508,127,-1143,127,-1905,254c25908,48260,24892,48387,23622,48387v-1143,,-2159,-127,-3048,-127c19812,48133,19177,48133,18669,48006v-508,-127,-762,-381,-1016,-508c17399,47244,17399,46990,17399,46736r,-38735l1905,8001v-254,,-635,-127,-762,-254c889,7620,635,7366,508,7112,381,6731,254,6350,127,5842,127,5334,,4699,,4064,,3302,127,2667,127,2159,254,1524,381,1143,508,889,635,508,889,381,1143,254,1270,,1651,,1905,xe" fillcolor="black" stroked="f" strokeweight="0">
                <v:stroke miterlimit="83231f" joinstyle="miter"/>
                <v:path arrowok="t" textboxrect="0,0,47244,48387"/>
              </v:shape>
              <v:shape id="Shape 132" o:spid="_x0000_s1045" style="position:absolute;left:52593;top:7047;width:247;height:484;visibility:visible;mso-wrap-style:square;v-text-anchor:top" coordsize="24702,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" path="m,l2604,c3620,127,4636,127,5524,254v2414,254,4700,762,6605,1397c14161,2286,15812,3175,17209,4318v1397,1016,2413,2286,3175,3810c21146,9652,21527,11303,21527,13208v,1651,-254,3048,-762,4445c20130,18923,19368,20066,18352,21209v-1016,1016,-2286,1905,-3684,2667c13145,24638,11493,25273,9589,25781v889,254,1778,762,2540,1270c12891,27432,13653,28067,14415,28829v762,635,1397,1524,2032,2413c17082,32131,17717,33147,18352,34290r5080,9525c23940,44704,24321,45466,24448,45847v126,381,254,762,254,1016c24702,47117,24574,47371,24448,47498v-127,254,-381,381,-889,508c23051,48133,22416,48260,21527,48260v-1016,127,-2159,127,-3810,127c16447,48387,15304,48387,14542,48260v-762,,-1397,-127,-1905,-254c12256,47879,11874,47752,11621,47498v-128,-254,-254,-508,-381,-762l5652,35941c5017,34798,4382,33655,3747,32766,3112,31750,2349,30988,1588,30353l,29521,,20849r2477,-275c3874,20320,5017,19812,5906,19177v889,-635,1524,-1270,1905,-2159c8318,16129,8573,15240,8573,14224v,-1651,-508,-2921,-1397,-4064c6287,9144,4763,8382,2604,7874,1968,7747,1334,7620,445,7620l,7603,,xe" fillcolor="black" stroked="f" strokeweight="0">
                <v:stroke miterlimit="83231f" joinstyle="miter"/>
                <v:path arrowok="t" textboxrect="0,0,24702,48387"/>
              </v:shape>
              <v:shape id="Shape 133" o:spid="_x0000_s1046" style="position:absolute;left:53605;top:7044;width:489;height:487;visibility:visible;mso-wrap-style:square;v-text-anchor:top" coordsize="48895,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" path="m6477,v1524,,2667,,3556,127c10922,127,11557,254,12065,381v508,127,889,254,1143,508c13462,1143,13716,1397,13970,1778r6858,11811c21463,14732,22098,16002,22733,17145v635,1270,1270,2667,2032,4064c25400,19812,26035,18542,26670,17272v635,-1270,1270,-2413,1905,-3556l35306,1905v127,-381,381,-762,635,-889c36195,762,36449,508,36957,381v508,-127,1143,-254,1905,-254c39751,,40894,,42164,v1905,,3302,,4318,127c47371,127,48133,381,48514,635v381,254,381,635,254,1143c48514,2286,48133,3048,47625,3937l30734,30099r,16891c30734,47244,30607,47498,30480,47752v-254,127,-635,381,-1143,508c28956,48387,28321,48387,27432,48514v-762,,-1778,127,-3048,127c23241,48641,22225,48514,21336,48514v-762,-127,-1397,-127,-1905,-254c18923,48133,18669,47879,18415,47752v-127,-254,-254,-508,-254,-762l18161,30099,1270,3937c635,2922,254,2286,127,1778,,1270,,889,381,635,762,381,1397,127,2413,127,3429,,4826,,6477,xe" fillcolor="black" stroked="f" strokeweight="0">
                <v:stroke miterlimit="83231f" joinstyle="miter"/>
                <v:path arrowok="t" textboxrect="0,0,48895,48641"/>
              </v:shape>
              <v:shape id="Shape 134" o:spid="_x0000_s1047" style="position:absolute;left:52932;top:7044;width:126;height:487;visibility:visible;mso-wrap-style:square;v-text-anchor:top" coordsize="12573,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" path="m6223,c7493,,8509,,9271,127v889,127,1524,127,1905,254c11684,508,12065,762,12192,889v254,254,381,381,381,635l12573,46990v,254,-127,508,-381,762c12065,47879,11684,48133,11176,48260v-381,127,-1016,127,-1905,254c8509,48514,7493,48641,6223,48641v-1143,,-2159,-127,-2921,-127c2413,48387,1778,48387,1270,48260,889,48133,508,47879,254,47752,127,47498,,47244,,46990l,1524c,1270,127,1143,254,889,508,762,889,508,1397,381,1778,254,2413,254,3302,127,4064,,5080,,6223,xe" fillcolor="black" stroked="f" strokeweight="0">
                <v:stroke miterlimit="83231f" joinstyle="miter"/>
                <v:path arrowok="t" textboxrect="0,0,12573,48641"/>
              </v:shape>
              <v:shape id="Shape 135" o:spid="_x0000_s1048" style="position:absolute;left:54456;top:7045;width:508;height:486;visibility:visible;mso-wrap-style:square;v-text-anchor:top" coordsize="50800,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" path="m42545,v635,,1651,,2794,c46355,,47244,,48006,v762,127,1270,254,1778,381c50165,508,50419,635,50546,889v127,254,254,381,254,635l50800,44831v,635,-127,1143,-381,1524c50165,46863,49784,47244,49403,47498v-381,254,-889,508,-1524,635c47244,48260,46736,48387,46101,48387r-5334,c39624,48387,38735,48260,37846,48133v-762,-254,-1524,-508,-2159,-1016c34925,46609,34290,46101,33655,45212v-635,-762,-1397,-1778,-2159,-2921l16129,19685v-889,-1270,-1778,-2794,-2667,-4318c12573,13843,11684,12319,10922,10922v127,1778,127,3556,254,5334c11176,18034,11303,19812,11303,21717r,25146c11303,47117,11176,47371,11049,47498v-254,254,-508,381,-889,508c9652,48133,9144,48260,8382,48387v-762,,-1651,127,-2794,127c4445,48514,3556,48387,2794,48387v-762,-127,-1270,-254,-1778,-381c635,47879,381,47752,254,47498,,47371,,47117,,46863l,3556c,2413,381,1524,1270,1016,2159,381,3175,127,4445,127r6731,c12446,127,13462,254,14224,381v889,127,1651,381,2286,762c17145,1524,17780,2032,18288,2667v635,635,1143,1524,1778,2413l32131,22733v635,1016,1397,2159,2032,3175c34798,26924,35433,27940,36068,28956v635,1016,1270,2032,1905,3048c38608,33020,39116,34036,39751,34925v,-1651,-127,-3556,-127,-5334c39497,27686,39497,25908,39497,24130r,-22606c39497,1270,39624,1143,39751,889v254,-254,508,-381,1016,-508c41148,254,41783,127,42545,xe" fillcolor="black" stroked="f" strokeweight="0">
                <v:stroke miterlimit="83231f" joinstyle="miter"/>
                <v:path arrowok="t" textboxrect="0,0,50800,48514"/>
              </v:shape>
              <v:shape id="Shape 136" o:spid="_x0000_s1049" style="position:absolute;left:55067;top:7039;width:291;height:498;visibility:visible;mso-wrap-style:square;v-text-anchor:top" coordsize="29147,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" path="m29147,r,7956l21590,9319v-2032,889,-3683,2158,-4953,3683c15367,14526,14478,16304,13970,18209v-508,2032,-889,4191,-889,6477c13081,27352,13335,29639,13843,31798v508,2032,1397,3810,2667,5334c17653,38656,19304,39799,21336,40561v2032,762,4572,1143,7620,1143l29147,41672r,8080l28575,49832v-4699,,-8890,-508,-12446,-1524c12446,47292,9525,45895,7112,43863,4699,41831,2921,39291,1778,36243,635,33068,,29385,,25194,,21257,635,17827,1905,14652,3175,11605,5080,8938,7620,6652,10033,4493,13208,2842,16891,1699l29147,xe" fillcolor="black" stroked="f" strokeweight="0">
                <v:stroke miterlimit="83231f" joinstyle="miter"/>
                <v:path arrowok="t" textboxrect="0,0,29147,49832"/>
              </v:shape>
              <v:shape id="Shape 137" o:spid="_x0000_s1050" style="position:absolute;left:55759;top:7418;width:141;height:115;visibility:visible;mso-wrap-style:square;v-text-anchor:top" coordsize="140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" path="m7112,v2667,,4445,381,5461,1270c13589,2032,14097,3429,14097,5715v,2286,-508,3810,-1524,4572c11557,11176,9652,11557,6985,11557v-2667,,-4445,-381,-5461,-1143c508,9525,,8128,,5969,,3556,508,2032,1524,1270,2540,381,4445,,7112,xe" fillcolor="black" stroked="f" strokeweight="0">
                <v:stroke miterlimit="83231f" joinstyle="miter"/>
                <v:path arrowok="t" textboxrect="0,0,14097,11557"/>
              </v:shape>
              <v:shape id="Shape 138" o:spid="_x0000_s1051" style="position:absolute;left:55358;top:7038;width:292;height:498;visibility:visible;mso-wrap-style:square;v-text-anchor:top" coordsize="29146,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" path="m571,c5270,,9461,508,13017,1524v3556,889,6478,2413,8891,4445c24320,8001,26098,10541,27368,13589v1271,3048,1778,6604,1778,10795c29146,28321,28511,32004,27241,35052v-1270,3175,-3175,5842,-5588,8128c19114,45339,16065,46990,12255,48133l,49832,,41752,7557,40513v2032,-889,3682,-2159,4952,-3683c13779,35306,14795,33528,15303,31496v508,-2159,762,-4318,762,-6604c16065,22352,15811,20066,15303,18034v-508,-2159,-1396,-3810,-2667,-5334c11493,11176,9842,10033,7810,9271,5778,8509,3239,8001,190,8001l,8035,,79,571,xe" fillcolor="black" stroked="f" strokeweight="0">
                <v:stroke miterlimit="83231f" joinstyle="miter"/>
                <v:path arrowok="t" textboxrect="0,0,29146,49832"/>
              </v:shape>
              <v:shape id="Shape 139" o:spid="_x0000_s1052" style="position:absolute;left:56333;top:7043;width:380;height:485;visibility:visible;mso-wrap-style:square;v-text-anchor:top" coordsize="37973,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" path="m18034,v635,,1397,,2413,c21590,,22606,,23368,127v762,,1270,,1651,127c25400,381,25654,508,25781,636v127,126,254,380,254,507l26035,41022r10033,c36322,41022,36576,41022,36830,41149v254,126,508,380,635,634c37592,42164,37719,42545,37846,42926v127,509,127,1143,127,1905c37973,45466,37973,46101,37846,46610v-127,380,-254,762,-381,1142c37211,48006,37084,48261,36830,48387v-254,127,-508,127,-762,127l2032,48514v-254,,-508,,-635,-127c1143,48261,889,48006,762,47752,635,47372,381,46990,381,46610,254,46101,254,45466,254,44831v,-762,,-1396,127,-1905c381,42545,508,42164,762,41783v127,-254,254,-508,508,-634c1524,41022,1778,41022,2032,41022r11557,l13589,9652,3683,13970v-762,254,-1397,381,-1778,381c1397,14478,1016,14351,762,14224,508,13970,254,13589,254,13081,127,12574,,11811,,10923,,10287,127,9779,127,9399v,-382,127,-636,254,-1017c508,8128,635,8001,889,7748v254,-128,508,-382,889,-509l14986,508v127,-127,381,-127,635,-254c15875,254,16129,127,16510,127v381,,889,,1524,-127xe" fillcolor="black" stroked="f" strokeweight="0">
                <v:stroke miterlimit="83231f" joinstyle="miter"/>
                <v:path arrowok="t" textboxrect="0,0,37973,48514"/>
              </v:shape>
              <v:shape id="Shape 140" o:spid="_x0000_s1053" style="position:absolute;left:56777;top:7039;width:221;height:498;visibility:visible;mso-wrap-style:square;v-text-anchor:top" coordsize="22098,4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" path="m22098,r,7660c20320,7660,18669,8041,17526,8676v-1270,762,-2159,1778,-2921,3175c13843,13375,13335,15026,13081,17185v-254,2160,-381,4572,-381,7366c12700,27980,12827,30774,13208,33060v381,2286,889,4064,1651,5335c15621,39791,16510,40680,17653,41188v1270,508,2667,889,4318,889l22098,42058r,7659l21463,49824v-4191,,-7747,-635,-10414,-1778c8255,47030,6096,45379,4445,43220,2794,41061,1651,38521,1016,35473,381,32425,,28870,,25059,,21249,508,17820,1270,14645,2032,11597,3429,8930,5207,6645,6985,4485,9271,2834,12192,1691l22098,xe" fillcolor="black" stroked="f" strokeweight="0">
                <v:stroke miterlimit="83231f" joinstyle="miter"/>
                <v:path arrowok="t" textboxrect="0,0,22098,49824"/>
              </v:shape>
              <v:shape id="Shape 141" o:spid="_x0000_s1054" style="position:absolute;left:57278;top:7044;width:213;height:493;visibility:visible;mso-wrap-style:square;v-text-anchor:top" coordsize="21336,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" path="m21336,r,7716l19812,7985v-1778,762,-3302,1778,-4318,3048c14351,12303,13462,13827,12954,15478v-508,1651,-762,3429,-762,5334c12954,20431,13716,20177,14605,19796v889,-381,1905,-635,2921,-889c18669,18653,19812,18399,20955,18272r381,-24l21336,25547r-1905,91c18669,25765,17780,26019,17018,26146v-889,254,-1651,508,-2413,889c13843,27289,13081,27670,12446,27924v,2667,127,4953,508,6731c13335,36433,13970,37830,14732,38846v762,1016,1651,1778,2794,2159l21336,41743r,7447l20828,49260v-2921,,-5461,-254,-7493,-762c11176,47990,9271,47228,7747,46212,6223,45323,4953,44180,3937,42783,2921,41386,2159,39862,1651,38211,1016,36433,635,34655,381,32623,127,30591,,28432,,26146,,24368,127,22336,381,20304v254,-2032,762,-4064,1397,-6096c2540,12176,3429,10398,4699,8493,5969,6715,7493,5191,9525,3794,11430,2524,13843,1381,16510,619l21336,xe" fillcolor="black" stroked="f" strokeweight="0">
                <v:stroke miterlimit="83231f" joinstyle="miter"/>
                <v:path arrowok="t" textboxrect="0,0,21336,49260"/>
              </v:shape>
              <v:shape id="Shape 142" o:spid="_x0000_s1055" style="position:absolute;left:56998;top:7038;width:220;height:498;visibility:visible;mso-wrap-style:square;v-text-anchor:top" coordsize="21972,4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" path="m508,c4826,,8255,635,11049,1651v2794,1143,4953,2794,6604,4953c19304,8763,20447,11303,21082,14351v635,3048,890,6604,890,10414c21972,28575,21590,32131,20828,35179v-762,3048,-2159,5715,-3937,7874c15113,45339,12827,46990,9906,48133l,49804,,42145r3175,-489c4064,41275,4953,40894,5588,40259v762,-635,1397,-1397,1778,-2413c7874,36957,8255,35814,8636,34671v254,-1270,508,-2667,636,-4191c9272,28829,9398,27178,9398,25273v,-2286,-126,-4318,-254,-6096c9017,17399,8763,15875,8382,14605,8128,13335,7620,12319,7112,11430,6731,10414,6097,9779,5335,9271,4699,8636,3937,8255,3048,8128,2160,7874,1143,7747,,7747l,87,508,xe" fillcolor="black" stroked="f" strokeweight="0">
                <v:stroke miterlimit="83231f" joinstyle="miter"/>
                <v:path arrowok="t" textboxrect="0,0,21972,49804"/>
              </v:shape>
              <v:shape id="Shape 143" o:spid="_x0000_s1056" style="position:absolute;left:57491;top:7225;width:212;height:311;visibility:visible;mso-wrap-style:square;v-text-anchor:top" coordsize="21209,3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" path="m3683,v3048,,5715,381,8001,1016c13843,1651,15621,2667,17145,3938v1397,1142,2413,2666,3048,4444c20828,10161,21209,12065,21209,14225v,2539,-508,4699,-1397,6857c18796,23114,17399,24892,15621,26416v-1905,1524,-4191,2667,-6858,3557l,31173,,23725r127,25c1524,23750,2794,23495,3937,23114v1143,-508,2032,-1015,2794,-1777c7366,20448,8001,19558,8382,18542v381,-1016,508,-2159,508,-3302c8890,13970,8763,12827,8509,11938,8255,10923,7747,10161,7112,9399,6477,8763,5588,8255,4572,8001,3556,7620,2286,7493,762,7493l,7530,,230,3683,xe" fillcolor="black" stroked="f" strokeweight="0">
                <v:stroke miterlimit="83231f" joinstyle="miter"/>
                <v:path arrowok="t" textboxrect="0,0,21209,31173"/>
              </v:shape>
              <v:shape id="Shape 144" o:spid="_x0000_s1057" style="position:absolute;left:57758;top:7093;width:182;height:335;visibility:visible;mso-wrap-style:square;v-text-anchor:top" coordsize="18224,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" path="m18224,r,14615l10033,25752r8191,l18224,33498r-15430,c2413,33498,2032,33498,1650,33371v-380,,-635,-254,-888,-508c508,32482,381,32102,253,31466,126,30958,,30196,,29180v,-762,126,-1524,126,-2032c126,26513,253,26005,381,25497v127,-507,254,-889,507,-1269c1015,23719,1270,23338,1650,22830l18224,xe" fillcolor="black" stroked="f" strokeweight="0">
                <v:stroke miterlimit="83231f" joinstyle="miter"/>
                <v:path arrowok="t" textboxrect="0,0,18224,33498"/>
              </v:shape>
              <v:shape id="Shape 145" o:spid="_x0000_s1058" style="position:absolute;left:57491;top:7038;width:174;height:90;visibility:visible;mso-wrap-style:square;v-text-anchor:top" coordsize="17399,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" path="m5080,c6350,,7493,127,8763,254v1270,127,2286,254,3429,381c13208,889,14097,1016,14859,1270v635,254,1143,381,1397,508c16510,2032,16637,2159,16764,2413v127,127,254,381,381,635c17272,3302,17272,3556,17272,3937v,254,127,762,127,1270c17399,5969,17272,6604,17272,7112v,508,-127,889,-254,1143c16891,8509,16764,8763,16510,8890v-254,127,-508,127,-889,127c15240,9017,14859,9017,14224,8763v-635,-127,-1397,-254,-2159,-508c11176,8128,10160,7874,9017,7747,7874,7620,6477,7493,4953,7493l,8367,,651,5080,xe" fillcolor="black" stroked="f" strokeweight="0">
                <v:stroke miterlimit="83231f" joinstyle="miter"/>
                <v:path arrowok="t" textboxrect="0,0,17399,9017"/>
              </v:shape>
              <v:shape id="Shape 146" o:spid="_x0000_s1059" style="position:absolute;left:58246;top:7093;width:182;height:335;visibility:visible;mso-wrap-style:square;v-text-anchor:top" coordsize="18224,3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" path="m18224,r,14615l10033,25750r8191,l18224,33497r-15430,c2413,33497,2032,33497,1651,33370v-381,,-635,-254,-889,-508c508,32481,381,32100,254,31465,127,30957,,30195,,29179v,-762,127,-1524,127,-2032c127,26512,254,26004,381,25496v127,-508,254,-889,508,-1269c1016,23718,1270,23337,1651,22829l18224,xe" fillcolor="black" stroked="f" strokeweight="0">
                <v:stroke miterlimit="83231f" joinstyle="miter"/>
                <v:path arrowok="t" textboxrect="0,0,18224,33497"/>
              </v:shape>
              <v:shape id="Shape 147" o:spid="_x0000_s1060" style="position:absolute;left:57940;top:7044;width:275;height:487;visibility:visible;mso-wrap-style:square;v-text-anchor:top" coordsize="27495,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" path="m11366,v1651,,3048,,4191,127c16701,127,17589,254,18224,381v762,127,1143,381,1524,508c20002,1143,20256,1397,20256,1651r,28956l25717,30607v509,,889,254,1271,890c27368,32131,27495,33147,27495,34544v,1270,-127,2286,-381,2921c26733,38100,26226,38354,25717,38354r-5461,l20256,47117v,255,-127,508,-380,635c19748,48006,19367,48133,18986,48260v-508,127,-1143,254,-1905,254c16319,48641,15303,48641,14160,48641v-1143,,-2159,,-2921,-127c10477,48514,9842,48387,9334,48260v-381,-127,-762,-254,-889,-508c8318,47625,8191,47372,8191,47117r,-8763l,38354,,30607r8191,l8191,8509r-127,l,19471,,4856,2603,1270v127,-127,381,-381,762,-508c3746,635,4254,508,5016,381,5651,254,6540,127,7556,127,8572,,9842,,11366,xe" fillcolor="black" stroked="f" strokeweight="0">
                <v:stroke miterlimit="83231f" joinstyle="miter"/>
                <v:path arrowok="t" textboxrect="0,0,27495,48641"/>
              </v:shape>
              <v:shape id="Shape 148" o:spid="_x0000_s1061" style="position:absolute;left:58428;top:7044;width:275;height:487;visibility:visible;mso-wrap-style:square;v-text-anchor:top" coordsize="27496,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" path="m11367,v1651,,3048,,4191,127c16701,127,17590,254,18224,381v762,127,1144,381,1524,508c20003,1143,20257,1397,20257,1651r,28956l25718,30607v508,,889,254,1270,890c27369,32131,27496,33147,27496,34544v,1270,-127,2286,-381,2921c26733,38100,26226,38354,25718,38354r-5461,l20257,47117v,255,-127,508,-381,635c19748,48006,19368,48133,18986,48260v-507,127,-1142,254,-1904,254c16320,48641,15304,48641,14160,48641v-1142,,-2158,,-2920,-127c10478,48514,9843,48387,9334,48260v-380,-127,-762,-254,-888,-508c8319,47625,8192,47372,8192,47117r,-8763l,38354,,30607r8192,l8192,8509r-127,l,19472,,4857,2604,1270v127,-127,380,-381,762,-508c3746,635,4255,508,5017,381,5652,254,6541,127,7557,127,8572,,9843,,11367,xe" fillcolor="black" stroked="f" strokeweight="0">
                <v:stroke miterlimit="83231f" joinstyle="miter"/>
                <v:path arrowok="t" textboxrect="0,0,27496,48641"/>
              </v:shape>
              <v:shape id="Shape 149" o:spid="_x0000_s1062" style="position:absolute;left:58746;top:7039;width:217;height:498;visibility:visible;mso-wrap-style:square;v-text-anchor:top" coordsize="21717,4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" path="m21717,r,7037c19050,7037,17018,7545,15748,8561v-1270,889,-1905,2286,-1905,3937c13843,13260,13970,14022,14351,14657v254,635,762,1270,1524,1905c16510,17197,17399,17705,18542,18340r3175,1434l21717,28518r-635,-272c19685,28881,18415,29516,17272,30024v-1143,635,-2032,1270,-2794,2032c13716,32691,13208,33453,12827,34215v-381,762,-508,1524,-508,2413c12319,38533,13081,40057,14732,41073r6985,1496l21717,49777r-635,59c17653,49836,14605,49582,11938,48947,9271,48439,7112,47677,5334,46534,3556,45518,2159,44248,1270,42724,381,41073,,39295,,37390,,35993,254,34723,762,33453v508,-1143,1270,-2286,2286,-3302c4191,29135,5461,28119,6985,27230v1524,-889,3302,-1778,5334,-2540c10668,23928,9144,23166,7874,22404,6604,21642,5461,20753,4572,19737,3683,18848,2921,17705,2413,16562,2032,15419,1778,14276,1778,12879v,-1905,381,-3683,1270,-5207c3937,6021,5207,4751,6985,3481,8636,2338,10795,1449,13462,814l21717,xe" fillcolor="black" stroked="f" strokeweight="0">
                <v:stroke miterlimit="83231f" joinstyle="miter"/>
                <v:path arrowok="t" textboxrect="0,0,21717,49836"/>
              </v:shape>
              <v:shape id="Shape 150" o:spid="_x0000_s1063" style="position:absolute;left:59246;top:7039;width:221;height:498;visibility:visible;mso-wrap-style:square;v-text-anchor:top" coordsize="22098,4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" path="m22098,r,7660c20320,7660,18669,8041,17526,8676v-1270,762,-2159,1778,-2921,3175c13843,13375,13335,15026,13081,17185v-254,2160,-381,4572,-381,7366c12700,27980,12827,30774,13208,33060v381,2286,889,4064,1651,5335c15621,39791,16510,40680,17653,41188v1270,508,2667,889,4318,889l22098,42058r,7659l21463,49824v-4191,,-7747,-635,-10414,-1778c8255,47030,6096,45379,4445,43220,2794,41061,1651,38521,1016,35473,381,32425,,28870,,25059,,21249,508,17820,1270,14645,2032,11597,3429,8930,5207,6645,6985,4485,9271,2834,12192,1691l22098,xe" fillcolor="black" stroked="f" strokeweight="0">
                <v:stroke miterlimit="83231f" joinstyle="miter"/>
                <v:path arrowok="t" textboxrect="0,0,22098,49824"/>
              </v:shape>
              <v:shape id="Shape 151" o:spid="_x0000_s1064" style="position:absolute;left:58963;top:7038;width:219;height:498;visibility:visible;mso-wrap-style:square;v-text-anchor:top" coordsize="21844,4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" path="m762,c4190,,7112,254,9525,889v2413,508,4445,1397,5969,2413c17018,4318,18161,5588,18923,6985v762,1524,1142,3048,1142,4826c20065,13081,19812,14097,19303,15240v-507,1143,-1142,2159,-2031,3175c16383,19431,15240,20320,13970,21209v-1270,889,-2794,1651,-4445,2413c11430,24384,13208,25273,14732,26162v1524,889,2794,1778,3810,2921c19685,30099,20447,31115,20955,32258v635,1270,889,2540,889,3810c21844,38354,21336,40259,20447,41910v-1016,1778,-2413,3175,-4319,4318c14224,47498,11811,48387,9017,49022l,49852,,42644r127,28c3302,42672,5588,42164,7112,41148,8636,40005,9398,38608,9398,36830v,-1016,-127,-1778,-508,-2540c8509,33528,7874,32766,6985,32131,6223,31496,5080,30861,3810,30226l,28593,,19849r762,344c3048,19177,4952,18034,6096,16764,7365,15621,8001,14224,8001,12700v,-762,-127,-1651,-508,-2286c7239,9652,6731,9144,6096,8636,5334,8128,4572,7747,3556,7493,2540,7239,1397,7112,,7112l,75,762,xe" fillcolor="black" stroked="f" strokeweight="0">
                <v:stroke miterlimit="83231f" joinstyle="miter"/>
                <v:path arrowok="t" textboxrect="0,0,21844,49852"/>
              </v:shape>
              <v:shape id="Shape 152" o:spid="_x0000_s1065" style="position:absolute;left:59467;top:7038;width:220;height:498;visibility:visible;mso-wrap-style:square;v-text-anchor:top" coordsize="21972,4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" path="m508,c4826,,8255,635,11049,1651v2794,1143,4953,2794,6604,4953c19304,8763,20447,11303,21082,14351v635,3048,890,6604,890,10414c21972,28575,21590,32131,20828,35179v-762,3048,-2159,5715,-3937,7874c15113,45339,12827,46990,9906,48133l,49804,,42145r3175,-489c4064,41275,4953,40894,5588,40259v762,-635,1397,-1397,1778,-2413c7874,36957,8255,35814,8636,34671v254,-1270,508,-2667,636,-4191c9272,28829,9398,27178,9398,25273v,-2286,-126,-4318,-254,-6096c9017,17399,8763,15875,8382,14605,8128,13335,7620,12319,7112,11430,6731,10414,6097,9779,5334,9271,4699,8636,3937,8255,3048,8128,2159,7874,1143,7747,,7747l,87,508,xe" fillcolor="black" stroked="f" strokeweight="0">
                <v:stroke miterlimit="83231f" joinstyle="miter"/>
                <v:path arrowok="t" textboxrect="0,0,21972,49804"/>
              </v:shape>
              <v:rect id="Rectangle 153" o:spid="_x0000_s1066" style="position:absolute;left:59735;top:64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1702A8D7" w14:textId="77777777" w:rsidR="001E10F6" w:rsidRDefault="001E10F6" w:rsidP="001E10F6">
                      <w:r>
                        <w:t xml:space="preserve"> </w:t>
                      </w:r>
                    </w:p>
                  </w:txbxContent>
                </v:textbox>
              </v:rect>
              <w10:anchorlock/>
            </v:group>
          </w:pict>
        </mc:Fallback>
      </mc:AlternateContent>
    </w:r>
  </w:p>
  <w:p w14:paraId="5CDAEF4B" w14:textId="77777777" w:rsidR="001E10F6" w:rsidRDefault="001E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1A23565F"/>
    <w:multiLevelType w:val="hybridMultilevel"/>
    <w:tmpl w:val="95E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C2A4C"/>
    <w:multiLevelType w:val="hybridMultilevel"/>
    <w:tmpl w:val="A96E70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0C5445"/>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num w:numId="1" w16cid:durableId="1481850893">
    <w:abstractNumId w:val="0"/>
  </w:num>
  <w:num w:numId="2" w16cid:durableId="1736704709">
    <w:abstractNumId w:val="3"/>
  </w:num>
  <w:num w:numId="3" w16cid:durableId="1716418993">
    <w:abstractNumId w:val="2"/>
  </w:num>
  <w:num w:numId="4" w16cid:durableId="108699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89"/>
    <w:rsid w:val="00024929"/>
    <w:rsid w:val="000415A4"/>
    <w:rsid w:val="00091394"/>
    <w:rsid w:val="001429E3"/>
    <w:rsid w:val="001E10F6"/>
    <w:rsid w:val="00381304"/>
    <w:rsid w:val="003A6889"/>
    <w:rsid w:val="006E46C1"/>
    <w:rsid w:val="00736977"/>
    <w:rsid w:val="009756F3"/>
    <w:rsid w:val="00B02E7A"/>
    <w:rsid w:val="00D73DED"/>
    <w:rsid w:val="00F73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DE72C9"/>
  <w14:defaultImageDpi w14:val="300"/>
  <w15:chartTrackingRefBased/>
  <w15:docId w15:val="{A48149A6-5120-41FF-ABB0-AB3D343D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val="en-GB" w:eastAsia="en-US"/>
    </w:rPr>
  </w:style>
  <w:style w:type="paragraph" w:styleId="Heading1">
    <w:name w:val="heading 1"/>
    <w:next w:val="Normal"/>
    <w:qFormat/>
    <w:pPr>
      <w:keepNext/>
      <w:outlineLvl w:val="0"/>
    </w:pPr>
    <w:rPr>
      <w:rFonts w:ascii="Arial" w:eastAsia="ヒラギノ角ゴ Pro W3" w:hAnsi="Arial"/>
      <w:b/>
      <w:noProof/>
      <w:color w:val="000000"/>
      <w:sz w:val="32"/>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1">
    <w:name w:val="Body Text Indent1"/>
    <w:pPr>
      <w:spacing w:after="120"/>
      <w:ind w:left="283"/>
    </w:pPr>
    <w:rPr>
      <w:rFonts w:ascii="Times New Roman" w:eastAsia="ヒラギノ角ゴ Pro W3" w:hAnsi="Times New Roman"/>
      <w:noProof/>
      <w:color w:val="000000"/>
      <w:lang w:val="en-GB" w:eastAsia="en-US"/>
    </w:rPr>
  </w:style>
  <w:style w:type="character" w:styleId="Hyperlink">
    <w:name w:val="Hyperlink"/>
    <w:rPr>
      <w:color w:val="0000FF"/>
      <w:u w:val="single"/>
    </w:rPr>
  </w:style>
  <w:style w:type="paragraph" w:customStyle="1" w:styleId="FreeForm">
    <w:name w:val="Free Form"/>
    <w:rPr>
      <w:rFonts w:ascii="Times New Roman" w:eastAsia="ヒラギノ角ゴ Pro W3" w:hAnsi="Times New Roman"/>
      <w:noProof/>
      <w:color w:val="000000"/>
      <w:lang w:val="en-GB" w:eastAsia="en-US"/>
    </w:rPr>
  </w:style>
  <w:style w:type="paragraph" w:customStyle="1" w:styleId="Heading31">
    <w:name w:val="Heading 31"/>
    <w:next w:val="Normal"/>
    <w:pPr>
      <w:keepNext/>
      <w:outlineLvl w:val="2"/>
    </w:pPr>
    <w:rPr>
      <w:rFonts w:ascii="Times New Roman" w:eastAsia="ヒラギノ角ゴ Pro W3" w:hAnsi="Times New Roman"/>
      <w:b/>
      <w:noProof/>
      <w:color w:val="000000"/>
      <w:sz w:val="24"/>
      <w:lang w:val="en-GB" w:eastAsia="en-US"/>
    </w:rPr>
  </w:style>
  <w:style w:type="paragraph" w:styleId="BodyText">
    <w:name w:val="Body Text"/>
    <w:basedOn w:val="Normal"/>
    <w:rPr>
      <w:rFonts w:ascii="Arial" w:hAnsi="Arial"/>
      <w:color w:val="FF0000"/>
    </w:rPr>
  </w:style>
  <w:style w:type="paragraph" w:styleId="BodyText2">
    <w:name w:val="Body Text 2"/>
    <w:rPr>
      <w:rFonts w:ascii="Times New Roman" w:eastAsia="ヒラギノ角ゴ Pro W3" w:hAnsi="Times New Roman"/>
      <w:b/>
      <w:noProof/>
      <w:color w:val="000000"/>
      <w:sz w:val="24"/>
      <w:lang w:val="en-GB" w:eastAsia="en-US"/>
    </w:rPr>
  </w:style>
  <w:style w:type="paragraph" w:customStyle="1" w:styleId="Heading41">
    <w:name w:val="Heading 41"/>
    <w:next w:val="Normal"/>
    <w:pPr>
      <w:keepNext/>
      <w:outlineLvl w:val="3"/>
    </w:pPr>
    <w:rPr>
      <w:rFonts w:ascii="Times New Roman" w:eastAsia="ヒラギノ角ゴ Pro W3" w:hAnsi="Times New Roman"/>
      <w:noProof/>
      <w:color w:val="000000"/>
      <w:sz w:val="24"/>
      <w:lang w:val="en-GB" w:eastAsia="en-US"/>
    </w:rPr>
  </w:style>
  <w:style w:type="paragraph" w:styleId="Header">
    <w:name w:val="header"/>
    <w:basedOn w:val="Normal"/>
    <w:link w:val="HeaderChar"/>
    <w:uiPriority w:val="99"/>
    <w:unhideWhenUsed/>
    <w:rsid w:val="001E10F6"/>
    <w:pPr>
      <w:tabs>
        <w:tab w:val="center" w:pos="4513"/>
        <w:tab w:val="right" w:pos="9026"/>
      </w:tabs>
    </w:pPr>
  </w:style>
  <w:style w:type="character" w:customStyle="1" w:styleId="HeaderChar">
    <w:name w:val="Header Char"/>
    <w:link w:val="Header"/>
    <w:uiPriority w:val="99"/>
    <w:rsid w:val="001E10F6"/>
    <w:rPr>
      <w:noProof/>
      <w:sz w:val="24"/>
      <w:lang w:eastAsia="en-US"/>
    </w:rPr>
  </w:style>
  <w:style w:type="paragraph" w:styleId="Footer">
    <w:name w:val="footer"/>
    <w:basedOn w:val="Normal"/>
    <w:link w:val="FooterChar"/>
    <w:uiPriority w:val="99"/>
    <w:unhideWhenUsed/>
    <w:rsid w:val="001E10F6"/>
    <w:pPr>
      <w:tabs>
        <w:tab w:val="center" w:pos="4513"/>
        <w:tab w:val="right" w:pos="9026"/>
      </w:tabs>
    </w:pPr>
  </w:style>
  <w:style w:type="character" w:customStyle="1" w:styleId="FooterChar">
    <w:name w:val="Footer Char"/>
    <w:link w:val="Footer"/>
    <w:uiPriority w:val="99"/>
    <w:rsid w:val="001E10F6"/>
    <w:rPr>
      <w:noProof/>
      <w:sz w:val="24"/>
      <w:lang w:eastAsia="en-US"/>
    </w:rPr>
  </w:style>
  <w:style w:type="table" w:customStyle="1" w:styleId="TableGrid">
    <w:name w:val="TableGrid"/>
    <w:rsid w:val="00381304"/>
    <w:rPr>
      <w:rFonts w:ascii="Calibri" w:eastAsia="Times New Roman" w:hAnsi="Calibri"/>
      <w:kern w:val="2"/>
      <w:sz w:val="22"/>
      <w:szCs w:val="22"/>
      <w:lang w:val="en-GB" w:eastAsia="en-GB"/>
    </w:rPr>
    <w:tblPr>
      <w:tblCellMar>
        <w:top w:w="0" w:type="dxa"/>
        <w:left w:w="0" w:type="dxa"/>
        <w:bottom w:w="0" w:type="dxa"/>
        <w:right w:w="0" w:type="dxa"/>
      </w:tblCellMar>
    </w:tblPr>
  </w:style>
  <w:style w:type="character" w:customStyle="1" w:styleId="normaltextrun">
    <w:name w:val="normaltextrun"/>
    <w:basedOn w:val="DefaultParagraphFont"/>
    <w:rsid w:val="00024929"/>
  </w:style>
  <w:style w:type="character" w:customStyle="1" w:styleId="eop">
    <w:name w:val="eop"/>
    <w:basedOn w:val="DefaultParagraphFont"/>
    <w:rsid w:val="0002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itpsupport.org.co.uk" TargetMode="External"/><Relationship Id="rId3" Type="http://schemas.openxmlformats.org/officeDocument/2006/relationships/settings" Target="settings.xml"/><Relationship Id="rId7" Type="http://schemas.openxmlformats.org/officeDocument/2006/relationships/hyperlink" Target="../AppData/Local/SIW/Downloads/info@itpsuppo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ITP Support Association</vt:lpstr>
    </vt:vector>
  </TitlesOfParts>
  <Company>ITP Support Ass</Company>
  <LinksUpToDate>false</LinksUpToDate>
  <CharactersWithSpaces>4033</CharactersWithSpaces>
  <SharedDoc>false</SharedDoc>
  <HLinks>
    <vt:vector size="12" baseType="variant">
      <vt:variant>
        <vt:i4>7274573</vt:i4>
      </vt:variant>
      <vt:variant>
        <vt:i4>3</vt:i4>
      </vt:variant>
      <vt:variant>
        <vt:i4>0</vt:i4>
      </vt:variant>
      <vt:variant>
        <vt:i4>5</vt:i4>
      </vt:variant>
      <vt:variant>
        <vt:lpwstr>mailto:info@itpsupport.org.co.uk</vt:lpwstr>
      </vt:variant>
      <vt:variant>
        <vt:lpwstr/>
      </vt:variant>
      <vt:variant>
        <vt:i4>7012369</vt:i4>
      </vt:variant>
      <vt:variant>
        <vt:i4>0</vt:i4>
      </vt:variant>
      <vt:variant>
        <vt:i4>0</vt:i4>
      </vt:variant>
      <vt:variant>
        <vt:i4>5</vt:i4>
      </vt:variant>
      <vt:variant>
        <vt:lpwstr>../AppData/Local/SIW/Downloads/info@itpsupport.org.uk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ITP Support Association</dc:title>
  <dc:subject/>
  <dc:creator>Snorty Warty</dc:creator>
  <cp:keywords/>
  <cp:lastModifiedBy>mervyn morgan</cp:lastModifiedBy>
  <cp:revision>2</cp:revision>
  <dcterms:created xsi:type="dcterms:W3CDTF">2024-01-19T11:59:00Z</dcterms:created>
  <dcterms:modified xsi:type="dcterms:W3CDTF">2024-01-19T11:59:00Z</dcterms:modified>
</cp:coreProperties>
</file>